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3B76" w14:textId="13E6C153" w:rsidR="00BB6224" w:rsidRDefault="00000000">
      <w:pPr>
        <w:spacing w:line="480" w:lineRule="exact"/>
        <w:rPr>
          <w:rFonts w:ascii="Times New Roman" w:eastAsia="方正小标宋简体" w:hAnsi="Times New Roman"/>
          <w:spacing w:val="-17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72310DF5" w14:textId="77777777" w:rsidR="00BB6224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7"/>
          <w:sz w:val="44"/>
          <w:szCs w:val="44"/>
        </w:rPr>
        <w:t>固原市行政执法监督员自荐（推荐）申请表</w:t>
      </w:r>
    </w:p>
    <w:p w14:paraId="5EF16604" w14:textId="77777777" w:rsidR="00BB6224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填表时间：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 w:rsidR="00BB6224" w14:paraId="3916CC65" w14:textId="7777777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496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63A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319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2BA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219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B79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1E3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照片</w:t>
            </w:r>
          </w:p>
        </w:tc>
      </w:tr>
      <w:tr w:rsidR="00BB6224" w14:paraId="64FCB614" w14:textId="7777777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ABF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02DF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BC6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106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1B5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E05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14F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21FC801D" w14:textId="7777777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0A10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7C2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266A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6A95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0D7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74CD9451" w14:textId="77777777">
        <w:trPr>
          <w:trHeight w:val="5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15D" w14:textId="77777777" w:rsidR="00BB622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  号码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BE8" w14:textId="77777777" w:rsidR="00BB6224" w:rsidRDefault="00BB622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524" w14:textId="77777777" w:rsidR="00BB622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952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034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7EBECEB7" w14:textId="77777777">
        <w:trPr>
          <w:trHeight w:val="531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7EE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CB8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7ECA63FE" w14:textId="77777777" w:rsidTr="00FB208C">
        <w:trPr>
          <w:trHeight w:val="90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4A90" w14:textId="77777777" w:rsidR="00FB208C" w:rsidRDefault="00000000" w:rsidP="00FB208C">
            <w:pPr>
              <w:spacing w:line="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工作单位、</w:t>
            </w:r>
          </w:p>
          <w:p w14:paraId="790D3471" w14:textId="3B7600F3" w:rsidR="00BB6224" w:rsidRDefault="00000000" w:rsidP="00FB208C">
            <w:pPr>
              <w:spacing w:line="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职务职称</w:t>
            </w:r>
          </w:p>
        </w:tc>
        <w:tc>
          <w:tcPr>
            <w:tcW w:w="6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DDE6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3B94B45D" w14:textId="77777777"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441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A8D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6E6464B8" w14:textId="77777777"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3843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26F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BF9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9C85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6E72369C" w14:textId="77777777"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ED9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2CD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6BAF506B" w14:textId="77777777">
        <w:trPr>
          <w:trHeight w:val="3580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5ED58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简</w:t>
            </w:r>
          </w:p>
          <w:p w14:paraId="2E8F0763" w14:textId="77777777" w:rsidR="00BB6224" w:rsidRDefault="0000000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034" w14:textId="77777777" w:rsidR="00BB6224" w:rsidRDefault="00BB622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BB6224" w14:paraId="75D0051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611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76E" w14:textId="77777777" w:rsidR="00BB622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申请人承诺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9CA" w14:textId="77777777" w:rsidR="00BB6224" w:rsidRDefault="00BB6224">
            <w:pPr>
              <w:rPr>
                <w:rFonts w:ascii="Times New Roman" w:hAnsi="Times New Roman"/>
                <w:sz w:val="24"/>
              </w:rPr>
            </w:pPr>
          </w:p>
          <w:p w14:paraId="4AF34AA0" w14:textId="77777777" w:rsidR="00BB6224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本人承诺：</w:t>
            </w:r>
          </w:p>
          <w:p w14:paraId="7282B9B5" w14:textId="77777777" w:rsidR="00BB6224" w:rsidRDefault="00000000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无规定的不能或不宜担任行政执法监督员的情形；</w:t>
            </w:r>
          </w:p>
          <w:p w14:paraId="1C1B4FF0" w14:textId="77777777" w:rsidR="00BB6224" w:rsidRDefault="00000000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以上所填内容属实，并愿意承担相应的法律后果；</w:t>
            </w:r>
          </w:p>
          <w:p w14:paraId="5ED67557" w14:textId="77777777" w:rsidR="00BB6224" w:rsidRDefault="00000000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</w:rPr>
              <w:t>如能够担任行政执法监督员，我将忠诚勤勉履职，严格依法办事，自觉遵守各项规章制度。</w:t>
            </w:r>
          </w:p>
          <w:p w14:paraId="64606B90" w14:textId="77777777" w:rsidR="00BB6224" w:rsidRDefault="00BB6224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20B4ECC" w14:textId="77777777" w:rsidR="00BB6224" w:rsidRDefault="00000000">
            <w:pPr>
              <w:ind w:firstLineChars="1400" w:firstLine="33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（签名）</w:t>
            </w:r>
          </w:p>
          <w:p w14:paraId="66DADFFE" w14:textId="77777777" w:rsidR="00BB6224" w:rsidRDefault="00000000">
            <w:pPr>
              <w:ind w:firstLineChars="190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B6224" w14:paraId="3455AAE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648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9D3" w14:textId="77777777" w:rsidR="00BB622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所在单位</w:t>
            </w:r>
          </w:p>
          <w:p w14:paraId="29CB7ECF" w14:textId="77777777" w:rsidR="00BB622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（居住地基层</w:t>
            </w:r>
          </w:p>
          <w:p w14:paraId="7ECC85CA" w14:textId="77777777" w:rsidR="00BB622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组织）意见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83D" w14:textId="77777777" w:rsidR="00BB6224" w:rsidRDefault="00BB6224">
            <w:pPr>
              <w:spacing w:line="54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E1E0765" w14:textId="77777777" w:rsidR="00BB6224" w:rsidRDefault="00000000">
            <w:pPr>
              <w:spacing w:line="540" w:lineRule="auto"/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510E801D" w14:textId="77777777" w:rsidR="00BB6224" w:rsidRDefault="00000000">
            <w:pPr>
              <w:spacing w:line="540" w:lineRule="auto"/>
              <w:ind w:firstLineChars="1850" w:firstLine="4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BB6224" w14:paraId="00E4642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33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B7A" w14:textId="77777777" w:rsidR="00BB6224" w:rsidRDefault="00BB6224">
            <w:pPr>
              <w:spacing w:line="5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13ED1D2F" w14:textId="77777777" w:rsidR="00BB6224" w:rsidRDefault="00000000">
            <w:pPr>
              <w:spacing w:line="5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334" w14:textId="77777777" w:rsidR="00BB6224" w:rsidRDefault="00BB6224">
            <w:pPr>
              <w:spacing w:line="54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A3B6E2D" w14:textId="77777777" w:rsidR="00BB6224" w:rsidRDefault="00000000">
            <w:pPr>
              <w:spacing w:line="540" w:lineRule="auto"/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14FE753D" w14:textId="77777777" w:rsidR="00BB6224" w:rsidRDefault="00000000">
            <w:pPr>
              <w:spacing w:line="540" w:lineRule="auto"/>
              <w:ind w:firstLineChars="1850" w:firstLine="4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BB6224" w14:paraId="4AA1515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43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2F8" w14:textId="77777777" w:rsidR="00BB6224" w:rsidRDefault="00BB6224">
            <w:pPr>
              <w:spacing w:line="5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45872F04" w14:textId="77777777" w:rsidR="00BB6224" w:rsidRDefault="00000000">
            <w:pPr>
              <w:spacing w:line="5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选任意见</w:t>
            </w:r>
          </w:p>
          <w:p w14:paraId="6E239979" w14:textId="77777777" w:rsidR="00BB6224" w:rsidRDefault="00BB6224">
            <w:pPr>
              <w:spacing w:line="5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BCF" w14:textId="77777777" w:rsidR="00BB6224" w:rsidRDefault="00BB6224">
            <w:pPr>
              <w:spacing w:line="540" w:lineRule="auto"/>
              <w:ind w:firstLineChars="1950" w:firstLine="4680"/>
              <w:rPr>
                <w:rFonts w:ascii="仿宋_GB2312" w:eastAsia="仿宋_GB2312" w:hAnsi="仿宋_GB2312" w:cs="仿宋_GB2312"/>
                <w:sz w:val="24"/>
              </w:rPr>
            </w:pPr>
          </w:p>
          <w:p w14:paraId="793D40EB" w14:textId="77777777" w:rsidR="00BB6224" w:rsidRDefault="00000000">
            <w:pPr>
              <w:spacing w:line="540" w:lineRule="auto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3DF066B7" w14:textId="77777777" w:rsidR="00BB6224" w:rsidRDefault="00000000">
            <w:pPr>
              <w:spacing w:line="540" w:lineRule="auto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14:paraId="29B9A4A3" w14:textId="77777777" w:rsidR="00BB6224" w:rsidRDefault="00000000">
      <w:pPr>
        <w:rPr>
          <w:rFonts w:ascii="Times New Roman" w:hAnsi="Times New Roman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填表说明：</w:t>
      </w:r>
    </w:p>
    <w:p w14:paraId="51EDBFA1" w14:textId="77777777" w:rsidR="00BB6224" w:rsidRDefault="00000000">
      <w:pPr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>1.</w:t>
      </w:r>
      <w:r>
        <w:rPr>
          <w:rFonts w:ascii="Times New Roman" w:eastAsia="仿宋_GB2312" w:hAnsi="Times New Roman"/>
          <w:sz w:val="22"/>
          <w:szCs w:val="22"/>
        </w:rPr>
        <w:t>照片为二寸免冠正面彩色照，底色无要求；</w:t>
      </w:r>
    </w:p>
    <w:p w14:paraId="28DD6918" w14:textId="77777777" w:rsidR="00BB6224" w:rsidRDefault="00000000">
      <w:pPr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>2.</w:t>
      </w:r>
      <w:r>
        <w:rPr>
          <w:rFonts w:ascii="Times New Roman" w:eastAsia="仿宋_GB2312" w:hAnsi="Times New Roman"/>
          <w:sz w:val="22"/>
          <w:szCs w:val="22"/>
        </w:rPr>
        <w:t>个人简历从高中教育开始填写，起止日期填写到月份；</w:t>
      </w:r>
    </w:p>
    <w:p w14:paraId="51157CE2" w14:textId="77777777" w:rsidR="00BB6224" w:rsidRDefault="00000000">
      <w:pPr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>3.</w:t>
      </w:r>
      <w:r>
        <w:rPr>
          <w:rFonts w:ascii="Times New Roman" w:eastAsia="仿宋_GB2312" w:hAnsi="Times New Roman"/>
          <w:sz w:val="22"/>
          <w:szCs w:val="22"/>
        </w:rPr>
        <w:t>所在单位（居住地基层组织）意见需要加盖公章，注明联系人、联系电话；</w:t>
      </w:r>
    </w:p>
    <w:p w14:paraId="4064C8A9" w14:textId="77777777" w:rsidR="00BB6224" w:rsidRDefault="00000000">
      <w:pPr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>4.</w:t>
      </w:r>
      <w:r>
        <w:rPr>
          <w:rFonts w:ascii="Times New Roman" w:eastAsia="仿宋_GB2312" w:hAnsi="Times New Roman"/>
          <w:sz w:val="22"/>
          <w:szCs w:val="22"/>
        </w:rPr>
        <w:t>单位推荐的，所在单位（居住地基层组织）意见不再填写，推荐单位意见需要填写，加盖公章，注明联系人、联系电话；</w:t>
      </w:r>
    </w:p>
    <w:p w14:paraId="7572DE12" w14:textId="77777777" w:rsidR="00BB6224" w:rsidRDefault="00000000">
      <w:pPr>
        <w:rPr>
          <w:rFonts w:ascii="方正小标宋简体" w:eastAsia="方正小标宋简体" w:hAnsi="方正小标宋简体" w:cs="方正小标宋简体"/>
        </w:rPr>
      </w:pPr>
      <w:r>
        <w:rPr>
          <w:rFonts w:ascii="Times New Roman" w:eastAsia="仿宋_GB2312" w:hAnsi="Times New Roman"/>
          <w:sz w:val="22"/>
          <w:szCs w:val="22"/>
        </w:rPr>
        <w:t>5.</w:t>
      </w:r>
      <w:r>
        <w:rPr>
          <w:rFonts w:ascii="Times New Roman" w:eastAsia="仿宋_GB2312" w:hAnsi="Times New Roman"/>
          <w:sz w:val="22"/>
          <w:szCs w:val="22"/>
        </w:rPr>
        <w:t>此表一式两份，正反面</w:t>
      </w:r>
      <w:r>
        <w:rPr>
          <w:rFonts w:ascii="Times New Roman" w:eastAsia="仿宋_GB2312" w:hAnsi="Times New Roman"/>
          <w:sz w:val="22"/>
          <w:szCs w:val="22"/>
        </w:rPr>
        <w:t>A4</w:t>
      </w:r>
      <w:r>
        <w:rPr>
          <w:rFonts w:ascii="Times New Roman" w:eastAsia="仿宋_GB2312" w:hAnsi="Times New Roman"/>
          <w:sz w:val="22"/>
          <w:szCs w:val="22"/>
        </w:rPr>
        <w:t>纸打印，可手写可打印，申请人承诺签名处必须手写确认。</w:t>
      </w:r>
    </w:p>
    <w:p w14:paraId="52BE6135" w14:textId="77777777" w:rsidR="0012014D" w:rsidRDefault="0012014D">
      <w:pPr>
        <w:spacing w:line="560" w:lineRule="exact"/>
        <w:rPr>
          <w:rFonts w:ascii="方正小标宋简体" w:eastAsia="方正小标宋简体" w:hAnsi="方正小标宋简体" w:cs="方正小标宋简体"/>
        </w:rPr>
      </w:pPr>
    </w:p>
    <w:sectPr w:rsidR="0012014D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1662" w14:textId="77777777" w:rsidR="00F3596B" w:rsidRDefault="00F3596B">
      <w:r>
        <w:separator/>
      </w:r>
    </w:p>
  </w:endnote>
  <w:endnote w:type="continuationSeparator" w:id="0">
    <w:p w14:paraId="142153B1" w14:textId="77777777" w:rsidR="00F3596B" w:rsidRDefault="00F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1ECA" w14:textId="393815D7" w:rsidR="00BB6224" w:rsidRDefault="007E55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B118A4" wp14:editId="4F2AD4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1E9A" w14:textId="77777777" w:rsidR="00BB6224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18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150B1E9A" w14:textId="77777777" w:rsidR="00BB6224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007D" w14:textId="77777777" w:rsidR="00F3596B" w:rsidRDefault="00F3596B">
      <w:r>
        <w:separator/>
      </w:r>
    </w:p>
  </w:footnote>
  <w:footnote w:type="continuationSeparator" w:id="0">
    <w:p w14:paraId="398ED267" w14:textId="77777777" w:rsidR="00F3596B" w:rsidRDefault="00F3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FB19F"/>
    <w:multiLevelType w:val="singleLevel"/>
    <w:tmpl w:val="7FEFB19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3389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A1"/>
    <w:rsid w:val="FDFFD0FA"/>
    <w:rsid w:val="FEAF1CF4"/>
    <w:rsid w:val="FF554C70"/>
    <w:rsid w:val="0012014D"/>
    <w:rsid w:val="007E5546"/>
    <w:rsid w:val="00A845A1"/>
    <w:rsid w:val="00BB2E7F"/>
    <w:rsid w:val="00BB6224"/>
    <w:rsid w:val="00F3596B"/>
    <w:rsid w:val="00FB208C"/>
    <w:rsid w:val="3E7BBC7C"/>
    <w:rsid w:val="3EAB0813"/>
    <w:rsid w:val="5FA6773B"/>
    <w:rsid w:val="7677CD16"/>
    <w:rsid w:val="79FFC943"/>
    <w:rsid w:val="9B9E5F5B"/>
    <w:rsid w:val="DDD3583C"/>
    <w:rsid w:val="EFF337BD"/>
    <w:rsid w:val="F2739A8B"/>
    <w:rsid w:val="F77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F5979"/>
  <w15:chartTrackingRefBased/>
  <w15:docId w15:val="{E5354E2C-EE24-466C-94A9-E418EBC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szCs w:val="20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 w:hint="eastAsia"/>
    </w:rPr>
  </w:style>
  <w:style w:type="paragraph" w:styleId="a4">
    <w:name w:val="Normal Indent"/>
    <w:basedOn w:val="a"/>
    <w:next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马 学金</cp:lastModifiedBy>
  <cp:revision>3</cp:revision>
  <cp:lastPrinted>2023-02-07T09:45:00Z</cp:lastPrinted>
  <dcterms:created xsi:type="dcterms:W3CDTF">2023-02-07T11:04:00Z</dcterms:created>
  <dcterms:modified xsi:type="dcterms:W3CDTF">2023-02-07T11:07:00Z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