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F8" w:rsidRPr="00C64920" w:rsidRDefault="002135F8" w:rsidP="002135F8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 w:rsidRPr="00C64920">
        <w:rPr>
          <w:rFonts w:ascii="Times New Roman" w:eastAsia="方正小标宋简体" w:hAnsi="Times New Roman" w:cs="Times New Roman"/>
          <w:sz w:val="44"/>
          <w:szCs w:val="52"/>
        </w:rPr>
        <w:t>公益有我</w:t>
      </w:r>
      <w:r w:rsidRPr="00C64920">
        <w:rPr>
          <w:rFonts w:ascii="Times New Roman" w:eastAsia="方正小标宋简体" w:hAnsi="Times New Roman" w:cs="Times New Roman"/>
          <w:sz w:val="44"/>
          <w:szCs w:val="52"/>
        </w:rPr>
        <w:t xml:space="preserve">   </w:t>
      </w:r>
      <w:r w:rsidRPr="00C64920">
        <w:rPr>
          <w:rFonts w:ascii="Times New Roman" w:eastAsia="方正小标宋简体" w:hAnsi="Times New Roman" w:cs="Times New Roman"/>
          <w:sz w:val="44"/>
          <w:szCs w:val="52"/>
        </w:rPr>
        <w:t>志愿服务</w:t>
      </w:r>
    </w:p>
    <w:p w:rsidR="00C762EF" w:rsidRDefault="00C762EF" w:rsidP="002135F8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p w:rsidR="002135F8" w:rsidRPr="00C64920" w:rsidRDefault="002135F8" w:rsidP="002135F8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64920">
        <w:rPr>
          <w:rFonts w:ascii="Times New Roman" w:eastAsia="方正小标宋简体" w:hAnsi="Times New Roman" w:cs="Times New Roman"/>
          <w:sz w:val="36"/>
          <w:szCs w:val="36"/>
        </w:rPr>
        <w:t>——</w:t>
      </w:r>
      <w:r w:rsidRPr="00C64920">
        <w:rPr>
          <w:rFonts w:ascii="Times New Roman" w:eastAsia="仿宋" w:hAnsi="Times New Roman" w:cs="Times New Roman"/>
          <w:sz w:val="32"/>
          <w:szCs w:val="32"/>
        </w:rPr>
        <w:t>致全市广大退役军人倡议书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全市广大退役军人：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为进一步贯彻习近平新时代中国特色社会主义思想，</w:t>
      </w:r>
      <w:proofErr w:type="gramStart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践行</w:t>
      </w:r>
      <w:proofErr w:type="gramEnd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社会主义核心价值观和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奉献、友爱、互助、进步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的志愿精神，体现退役军人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听党指挥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的军魂意识，展现退役军人闻令而动、雷厉风行的过硬作风和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退役不退志，退伍不褪色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的本色，调动退役军人红心向党、矢志奉献的积极性，引导退役军人参与并成为在维护社会稳定、应急救援、乡村振兴及常态化疫情防控等社会事业建设中的重要补充力量，固原市退役军人事务局号召全市广大退役军人积极行动起来，踊跃参与到志愿者队伍中来，常态化开展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公益有我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志愿服务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活动。现向全市广大退役军人发出如下倡议：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proofErr w:type="gramStart"/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做习近</w:t>
      </w:r>
      <w:proofErr w:type="gramEnd"/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平新时代中国特色社会主义思想的</w:t>
      </w:r>
      <w:proofErr w:type="gramStart"/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践行</w:t>
      </w:r>
      <w:proofErr w:type="gramEnd"/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者。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要坚定理想信念，</w:t>
      </w:r>
      <w:proofErr w:type="gramStart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用习近</w:t>
      </w:r>
      <w:proofErr w:type="gramEnd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平新时代中国特色社会主义思想武装头脑，</w:t>
      </w:r>
      <w:proofErr w:type="gramStart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践行</w:t>
      </w:r>
      <w:proofErr w:type="gramEnd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科学发展观和人类命运共同体意识，坚定不移听党话、跟党走，增强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四个意识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、坚定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四个自信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，做到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两个维护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，发扬军人特别能吃苦特别能战斗的精神。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做社会主义核心价值观的实践者。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要大力弘扬雷锋精神，向全军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十大英模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和张富清等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时代楷模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学习，积极开展扶老助残、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>帮困解难，维护社会和谐、保护生态环境、参与常态化疫情防控和基层治理等志愿服务活动，在全市形成良好的社会风尚。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做建功新时代的引领者。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要努力学习新知识、掌握新技能，不断充实和提高自己，在建设美丽富裕和谐新宁夏的固原画卷中建功立业，争</w:t>
      </w:r>
      <w:proofErr w:type="gramStart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做为</w:t>
      </w:r>
      <w:proofErr w:type="gramEnd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固原发展多做贡献的引领者。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全市广大退役军人，我们正处在一个伟大的时代，中华民族正在向全面建设社会主义现代化宏伟目标迈进，让我们携起手来，在奉献中不断完善自己，持续砥砺品格，让雷锋精神在我们身边放射出夺目的光芒，让我们以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功成必定有我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的责任担当投入到社会主义现代化建设当中来。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C64920">
        <w:rPr>
          <w:rFonts w:ascii="Times New Roman" w:eastAsia="黑体" w:hAnsi="Times New Roman"/>
          <w:color w:val="000000" w:themeColor="text1"/>
          <w:sz w:val="32"/>
          <w:szCs w:val="32"/>
          <w:shd w:val="clear" w:color="auto" w:fill="FFFFFF"/>
        </w:rPr>
        <w:t>一、报名条件：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1.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政治信念坚定，拥护中国共产党的领导；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2.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具有奉献精神，热心公益事业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;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3.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服从命令，听从指挥，具有团队合作精神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;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4.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身体健康，无不良嗜好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;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5.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具有完全民事行为能力的退役军人。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C64920">
        <w:rPr>
          <w:rFonts w:ascii="Times New Roman" w:eastAsia="黑体" w:hAnsi="Times New Roman"/>
          <w:color w:val="000000" w:themeColor="text1"/>
          <w:sz w:val="32"/>
          <w:szCs w:val="32"/>
          <w:shd w:val="clear" w:color="auto" w:fill="FFFFFF"/>
        </w:rPr>
        <w:t>二、报名时间：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即日起报名，以后每年随时可按照报名流程进行报名登记。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  <w:shd w:val="clear" w:color="auto" w:fill="FFFFFF"/>
        </w:rPr>
        <w:t>三：</w:t>
      </w:r>
      <w:r w:rsidRPr="00C64920">
        <w:rPr>
          <w:rFonts w:ascii="Times New Roman" w:eastAsia="黑体" w:hAnsi="Times New Roman"/>
          <w:color w:val="000000" w:themeColor="text1"/>
          <w:sz w:val="32"/>
          <w:szCs w:val="32"/>
          <w:shd w:val="clear" w:color="auto" w:fill="FFFFFF"/>
        </w:rPr>
        <w:t>报名方式：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固原市辖区内市、县（区）、乡镇（街道）和村（社区）退役军人服务中心（站）牵头组建本级退役军人志</w:t>
      </w:r>
      <w:r w:rsidRPr="00C64920">
        <w:rPr>
          <w:rFonts w:ascii="Times New Roman" w:eastAsia="仿宋_GB2312" w:hAnsi="Times New Roman"/>
          <w:color w:val="000000" w:themeColor="text1"/>
          <w:spacing w:val="-8"/>
          <w:kern w:val="2"/>
          <w:sz w:val="32"/>
          <w:szCs w:val="32"/>
        </w:rPr>
        <w:t>愿服务团队，组织本辖区内退役军人开展</w:t>
      </w:r>
      <w:r w:rsidRPr="00C64920">
        <w:rPr>
          <w:rFonts w:ascii="Times New Roman" w:eastAsia="仿宋_GB2312" w:hAnsi="Times New Roman"/>
          <w:color w:val="000000" w:themeColor="text1"/>
          <w:spacing w:val="-8"/>
          <w:kern w:val="2"/>
          <w:sz w:val="32"/>
          <w:szCs w:val="32"/>
        </w:rPr>
        <w:t>“</w:t>
      </w:r>
      <w:r w:rsidRPr="00C64920">
        <w:rPr>
          <w:rFonts w:ascii="Times New Roman" w:eastAsia="仿宋_GB2312" w:hAnsi="Times New Roman"/>
          <w:color w:val="000000" w:themeColor="text1"/>
          <w:spacing w:val="-8"/>
          <w:kern w:val="2"/>
          <w:sz w:val="32"/>
          <w:szCs w:val="32"/>
        </w:rPr>
        <w:t>公益有我</w:t>
      </w:r>
      <w:r w:rsidRPr="00C64920">
        <w:rPr>
          <w:rFonts w:ascii="Times New Roman" w:eastAsia="仿宋_GB2312" w:hAnsi="Times New Roman"/>
          <w:color w:val="000000" w:themeColor="text1"/>
          <w:spacing w:val="-8"/>
          <w:kern w:val="2"/>
          <w:sz w:val="32"/>
          <w:szCs w:val="32"/>
        </w:rPr>
        <w:t>”</w:t>
      </w:r>
      <w:r w:rsidRPr="00C64920">
        <w:rPr>
          <w:rFonts w:ascii="Times New Roman" w:eastAsia="仿宋_GB2312" w:hAnsi="Times New Roman"/>
          <w:color w:val="000000" w:themeColor="text1"/>
          <w:spacing w:val="-8"/>
          <w:kern w:val="2"/>
          <w:sz w:val="32"/>
          <w:szCs w:val="32"/>
        </w:rPr>
        <w:t>志愿服务活动。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200" w:firstLine="643"/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</w:pPr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线上报名：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扫描</w:t>
      </w:r>
      <w:proofErr w:type="gramStart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二维码填写</w:t>
      </w:r>
      <w:proofErr w:type="gramEnd"/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本人信息进行报名。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200" w:firstLine="643"/>
        <w:rPr>
          <w:rFonts w:ascii="Times New Roman" w:eastAsia="仿宋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线下报名：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可通过电话方式或到就近的我市各级退役军人服务中心（站）现场报名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。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200" w:firstLine="643"/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</w:pPr>
      <w:r w:rsidRPr="00C64920">
        <w:rPr>
          <w:rFonts w:ascii="Times New Roman" w:eastAsia="楷体" w:hAnsi="Times New Roman"/>
          <w:b/>
          <w:bCs/>
          <w:color w:val="000000" w:themeColor="text1"/>
          <w:sz w:val="32"/>
          <w:szCs w:val="32"/>
          <w:shd w:val="clear" w:color="auto" w:fill="FFFFFF"/>
        </w:rPr>
        <w:t>报名电话：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固原市：（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0954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8790503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；原州区：（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0954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2068981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；西吉县：（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0954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3011456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；隆德县：（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0954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6017772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；泾源县：（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0954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5611133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；彭阳县：（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0954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）</w:t>
      </w:r>
      <w:r w:rsidRPr="00C64920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7012062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200" w:firstLine="640"/>
        <w:jc w:val="center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C64920">
        <w:rPr>
          <w:rFonts w:ascii="Times New Roman" w:eastAsia="楷体" w:hAnsi="Times New Roman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761E712F" wp14:editId="08E8FCA2">
            <wp:simplePos x="0" y="0"/>
            <wp:positionH relativeFrom="column">
              <wp:posOffset>2205355</wp:posOffset>
            </wp:positionH>
            <wp:positionV relativeFrom="paragraph">
              <wp:posOffset>299720</wp:posOffset>
            </wp:positionV>
            <wp:extent cx="11525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1" name="图片 1" descr="志愿服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志愿服务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 l="10000" t="10667" r="9333" b="1133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920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        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200" w:firstLine="560"/>
        <w:jc w:val="center"/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</w:pP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200" w:firstLine="560"/>
        <w:jc w:val="center"/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</w:pP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</w:pP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900" w:firstLine="2520"/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</w:pPr>
      <w:r w:rsidRPr="00C64920"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  <w:t>（固原市退役军人志愿服务）</w:t>
      </w: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1600" w:firstLine="512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pStyle w:val="a6"/>
        <w:widowControl/>
        <w:shd w:val="clear" w:color="auto" w:fill="FFFFFF"/>
        <w:spacing w:line="580" w:lineRule="exact"/>
        <w:ind w:firstLineChars="1600" w:firstLine="512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35F8" w:rsidRPr="00C64920" w:rsidRDefault="002135F8" w:rsidP="002135F8">
      <w:pPr>
        <w:spacing w:line="5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135F8" w:rsidRPr="00C64920" w:rsidSect="002135F8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D7" w:rsidRDefault="009F48D7" w:rsidP="001A0EAF">
      <w:r>
        <w:separator/>
      </w:r>
    </w:p>
  </w:endnote>
  <w:endnote w:type="continuationSeparator" w:id="0">
    <w:p w:rsidR="009F48D7" w:rsidRDefault="009F48D7" w:rsidP="001A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182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35F8" w:rsidRPr="002135F8" w:rsidRDefault="002135F8">
        <w:pPr>
          <w:pStyle w:val="a4"/>
          <w:rPr>
            <w:sz w:val="28"/>
            <w:szCs w:val="28"/>
          </w:rPr>
        </w:pPr>
        <w:r w:rsidRPr="002135F8">
          <w:rPr>
            <w:sz w:val="28"/>
            <w:szCs w:val="28"/>
          </w:rPr>
          <w:fldChar w:fldCharType="begin"/>
        </w:r>
        <w:r w:rsidRPr="002135F8">
          <w:rPr>
            <w:sz w:val="28"/>
            <w:szCs w:val="28"/>
          </w:rPr>
          <w:instrText>PAGE   \* MERGEFORMAT</w:instrText>
        </w:r>
        <w:r w:rsidRPr="002135F8">
          <w:rPr>
            <w:sz w:val="28"/>
            <w:szCs w:val="28"/>
          </w:rPr>
          <w:fldChar w:fldCharType="separate"/>
        </w:r>
        <w:r w:rsidR="00C762EF" w:rsidRPr="00C762EF">
          <w:rPr>
            <w:noProof/>
            <w:sz w:val="28"/>
            <w:szCs w:val="28"/>
            <w:lang w:val="zh-CN"/>
          </w:rPr>
          <w:t>-</w:t>
        </w:r>
        <w:r w:rsidR="00C762EF">
          <w:rPr>
            <w:noProof/>
            <w:sz w:val="28"/>
            <w:szCs w:val="28"/>
          </w:rPr>
          <w:t xml:space="preserve"> 2 -</w:t>
        </w:r>
        <w:r w:rsidRPr="002135F8">
          <w:rPr>
            <w:sz w:val="28"/>
            <w:szCs w:val="28"/>
          </w:rPr>
          <w:fldChar w:fldCharType="end"/>
        </w:r>
      </w:p>
    </w:sdtContent>
  </w:sdt>
  <w:p w:rsidR="00D2788B" w:rsidRDefault="00D278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234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35F8" w:rsidRPr="002135F8" w:rsidRDefault="002135F8">
        <w:pPr>
          <w:pStyle w:val="a4"/>
          <w:jc w:val="right"/>
          <w:rPr>
            <w:sz w:val="28"/>
            <w:szCs w:val="28"/>
          </w:rPr>
        </w:pPr>
        <w:r w:rsidRPr="002135F8">
          <w:rPr>
            <w:sz w:val="28"/>
            <w:szCs w:val="28"/>
          </w:rPr>
          <w:fldChar w:fldCharType="begin"/>
        </w:r>
        <w:r w:rsidRPr="002135F8">
          <w:rPr>
            <w:sz w:val="28"/>
            <w:szCs w:val="28"/>
          </w:rPr>
          <w:instrText>PAGE   \* MERGEFORMAT</w:instrText>
        </w:r>
        <w:r w:rsidRPr="002135F8">
          <w:rPr>
            <w:sz w:val="28"/>
            <w:szCs w:val="28"/>
          </w:rPr>
          <w:fldChar w:fldCharType="separate"/>
        </w:r>
        <w:r w:rsidR="00C762EF" w:rsidRPr="00C762EF">
          <w:rPr>
            <w:noProof/>
            <w:sz w:val="28"/>
            <w:szCs w:val="28"/>
            <w:lang w:val="zh-CN"/>
          </w:rPr>
          <w:t>-</w:t>
        </w:r>
        <w:r w:rsidR="00C762EF">
          <w:rPr>
            <w:noProof/>
            <w:sz w:val="28"/>
            <w:szCs w:val="28"/>
          </w:rPr>
          <w:t xml:space="preserve"> 3 -</w:t>
        </w:r>
        <w:r w:rsidRPr="002135F8">
          <w:rPr>
            <w:sz w:val="28"/>
            <w:szCs w:val="28"/>
          </w:rPr>
          <w:fldChar w:fldCharType="end"/>
        </w:r>
      </w:p>
    </w:sdtContent>
  </w:sdt>
  <w:p w:rsidR="002135F8" w:rsidRDefault="00213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D7" w:rsidRDefault="009F48D7" w:rsidP="001A0EAF">
      <w:r>
        <w:separator/>
      </w:r>
    </w:p>
  </w:footnote>
  <w:footnote w:type="continuationSeparator" w:id="0">
    <w:p w:rsidR="009F48D7" w:rsidRDefault="009F48D7" w:rsidP="001A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66B0"/>
    <w:multiLevelType w:val="singleLevel"/>
    <w:tmpl w:val="2BDA6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F"/>
    <w:rsid w:val="000016B8"/>
    <w:rsid w:val="0001360A"/>
    <w:rsid w:val="00021A91"/>
    <w:rsid w:val="00030A87"/>
    <w:rsid w:val="00044EC7"/>
    <w:rsid w:val="00046414"/>
    <w:rsid w:val="0007095E"/>
    <w:rsid w:val="00074841"/>
    <w:rsid w:val="00074F1D"/>
    <w:rsid w:val="000962C8"/>
    <w:rsid w:val="000A19EF"/>
    <w:rsid w:val="000A2E28"/>
    <w:rsid w:val="000B680C"/>
    <w:rsid w:val="000C1752"/>
    <w:rsid w:val="000C1CEF"/>
    <w:rsid w:val="000C270B"/>
    <w:rsid w:val="000D1EEA"/>
    <w:rsid w:val="000D303D"/>
    <w:rsid w:val="000D7D6E"/>
    <w:rsid w:val="000E1895"/>
    <w:rsid w:val="000E3921"/>
    <w:rsid w:val="000E7421"/>
    <w:rsid w:val="000F2883"/>
    <w:rsid w:val="000F4133"/>
    <w:rsid w:val="000F5314"/>
    <w:rsid w:val="001115D9"/>
    <w:rsid w:val="00112A1C"/>
    <w:rsid w:val="00116135"/>
    <w:rsid w:val="001171F6"/>
    <w:rsid w:val="00122E34"/>
    <w:rsid w:val="0013379F"/>
    <w:rsid w:val="00140853"/>
    <w:rsid w:val="001513C6"/>
    <w:rsid w:val="00151A83"/>
    <w:rsid w:val="001558F6"/>
    <w:rsid w:val="00155DC5"/>
    <w:rsid w:val="0015619E"/>
    <w:rsid w:val="001606E7"/>
    <w:rsid w:val="00161C63"/>
    <w:rsid w:val="00165CCC"/>
    <w:rsid w:val="0016773E"/>
    <w:rsid w:val="001702ED"/>
    <w:rsid w:val="00173F0D"/>
    <w:rsid w:val="00183C3B"/>
    <w:rsid w:val="00186903"/>
    <w:rsid w:val="00192458"/>
    <w:rsid w:val="0019348F"/>
    <w:rsid w:val="0019428B"/>
    <w:rsid w:val="001A0EAF"/>
    <w:rsid w:val="001A42DD"/>
    <w:rsid w:val="001A5250"/>
    <w:rsid w:val="001A6D83"/>
    <w:rsid w:val="001B1559"/>
    <w:rsid w:val="001C14D0"/>
    <w:rsid w:val="001D0727"/>
    <w:rsid w:val="001D308E"/>
    <w:rsid w:val="001D6D7C"/>
    <w:rsid w:val="001E0ACA"/>
    <w:rsid w:val="001F637E"/>
    <w:rsid w:val="002017B8"/>
    <w:rsid w:val="0020738A"/>
    <w:rsid w:val="00207F91"/>
    <w:rsid w:val="00210FE0"/>
    <w:rsid w:val="00212AE2"/>
    <w:rsid w:val="002135F8"/>
    <w:rsid w:val="00225D99"/>
    <w:rsid w:val="00227456"/>
    <w:rsid w:val="00233E61"/>
    <w:rsid w:val="0023499F"/>
    <w:rsid w:val="00237266"/>
    <w:rsid w:val="0024510D"/>
    <w:rsid w:val="00252513"/>
    <w:rsid w:val="002567B0"/>
    <w:rsid w:val="00265384"/>
    <w:rsid w:val="00265D83"/>
    <w:rsid w:val="00274027"/>
    <w:rsid w:val="00280308"/>
    <w:rsid w:val="002830DA"/>
    <w:rsid w:val="00283C0C"/>
    <w:rsid w:val="002908F7"/>
    <w:rsid w:val="00294C63"/>
    <w:rsid w:val="002A0C04"/>
    <w:rsid w:val="002A1EF5"/>
    <w:rsid w:val="002A6592"/>
    <w:rsid w:val="002A6954"/>
    <w:rsid w:val="002C1795"/>
    <w:rsid w:val="002C312C"/>
    <w:rsid w:val="002C4F88"/>
    <w:rsid w:val="002C4FF7"/>
    <w:rsid w:val="002D28A9"/>
    <w:rsid w:val="002D72B0"/>
    <w:rsid w:val="002E2086"/>
    <w:rsid w:val="002E228D"/>
    <w:rsid w:val="002F2593"/>
    <w:rsid w:val="002F27E6"/>
    <w:rsid w:val="002F4056"/>
    <w:rsid w:val="00307B80"/>
    <w:rsid w:val="003105C2"/>
    <w:rsid w:val="00311F1D"/>
    <w:rsid w:val="003139AC"/>
    <w:rsid w:val="00323C1E"/>
    <w:rsid w:val="00324999"/>
    <w:rsid w:val="00332303"/>
    <w:rsid w:val="00361D8D"/>
    <w:rsid w:val="00363AA6"/>
    <w:rsid w:val="00367337"/>
    <w:rsid w:val="00373503"/>
    <w:rsid w:val="00376DCF"/>
    <w:rsid w:val="00377C87"/>
    <w:rsid w:val="003863F5"/>
    <w:rsid w:val="00392073"/>
    <w:rsid w:val="003B4993"/>
    <w:rsid w:val="003C474E"/>
    <w:rsid w:val="003D1F33"/>
    <w:rsid w:val="003D4721"/>
    <w:rsid w:val="003D79C0"/>
    <w:rsid w:val="003E78C8"/>
    <w:rsid w:val="003F2F64"/>
    <w:rsid w:val="003F609D"/>
    <w:rsid w:val="00415159"/>
    <w:rsid w:val="004171EE"/>
    <w:rsid w:val="00417DC3"/>
    <w:rsid w:val="00423F7D"/>
    <w:rsid w:val="00424907"/>
    <w:rsid w:val="00427D84"/>
    <w:rsid w:val="00431945"/>
    <w:rsid w:val="00433FAE"/>
    <w:rsid w:val="00440396"/>
    <w:rsid w:val="00451052"/>
    <w:rsid w:val="00462BD8"/>
    <w:rsid w:val="004631AF"/>
    <w:rsid w:val="00470C45"/>
    <w:rsid w:val="00474F71"/>
    <w:rsid w:val="00482318"/>
    <w:rsid w:val="00494D08"/>
    <w:rsid w:val="004A3BC0"/>
    <w:rsid w:val="004B4B73"/>
    <w:rsid w:val="004B6089"/>
    <w:rsid w:val="004C0F7E"/>
    <w:rsid w:val="004C5480"/>
    <w:rsid w:val="004C776D"/>
    <w:rsid w:val="004D1934"/>
    <w:rsid w:val="004D7512"/>
    <w:rsid w:val="004E10F9"/>
    <w:rsid w:val="004E4457"/>
    <w:rsid w:val="004E4E00"/>
    <w:rsid w:val="004E66C2"/>
    <w:rsid w:val="004F2C88"/>
    <w:rsid w:val="004F5083"/>
    <w:rsid w:val="004F6263"/>
    <w:rsid w:val="004F71C7"/>
    <w:rsid w:val="004F72F5"/>
    <w:rsid w:val="00501EB9"/>
    <w:rsid w:val="00504570"/>
    <w:rsid w:val="00520BE0"/>
    <w:rsid w:val="0053036D"/>
    <w:rsid w:val="00531A84"/>
    <w:rsid w:val="0053356C"/>
    <w:rsid w:val="00533A5C"/>
    <w:rsid w:val="00537459"/>
    <w:rsid w:val="00540E29"/>
    <w:rsid w:val="00543991"/>
    <w:rsid w:val="00545696"/>
    <w:rsid w:val="005471F5"/>
    <w:rsid w:val="00557E30"/>
    <w:rsid w:val="005751AC"/>
    <w:rsid w:val="00590CA8"/>
    <w:rsid w:val="0059246E"/>
    <w:rsid w:val="0059363D"/>
    <w:rsid w:val="00593D55"/>
    <w:rsid w:val="005979C6"/>
    <w:rsid w:val="005A011D"/>
    <w:rsid w:val="005A6F5A"/>
    <w:rsid w:val="005D4EDB"/>
    <w:rsid w:val="005E5368"/>
    <w:rsid w:val="005E58F2"/>
    <w:rsid w:val="005F1FED"/>
    <w:rsid w:val="00614961"/>
    <w:rsid w:val="006216F2"/>
    <w:rsid w:val="00622553"/>
    <w:rsid w:val="006227AC"/>
    <w:rsid w:val="006252B7"/>
    <w:rsid w:val="006276CA"/>
    <w:rsid w:val="0064638A"/>
    <w:rsid w:val="00647D0C"/>
    <w:rsid w:val="00650819"/>
    <w:rsid w:val="00650EDC"/>
    <w:rsid w:val="00653B58"/>
    <w:rsid w:val="006544DD"/>
    <w:rsid w:val="00661294"/>
    <w:rsid w:val="00664143"/>
    <w:rsid w:val="00676A99"/>
    <w:rsid w:val="00677C1D"/>
    <w:rsid w:val="006820CB"/>
    <w:rsid w:val="00683AEF"/>
    <w:rsid w:val="006860FA"/>
    <w:rsid w:val="00686499"/>
    <w:rsid w:val="00693C4F"/>
    <w:rsid w:val="00696B99"/>
    <w:rsid w:val="006A3AF7"/>
    <w:rsid w:val="006A6F2E"/>
    <w:rsid w:val="006B31A4"/>
    <w:rsid w:val="006B3DE7"/>
    <w:rsid w:val="006C478B"/>
    <w:rsid w:val="006D07E9"/>
    <w:rsid w:val="006E0A83"/>
    <w:rsid w:val="006E769E"/>
    <w:rsid w:val="006F140B"/>
    <w:rsid w:val="006F41FE"/>
    <w:rsid w:val="007073AA"/>
    <w:rsid w:val="0071105A"/>
    <w:rsid w:val="00714D7E"/>
    <w:rsid w:val="00725F31"/>
    <w:rsid w:val="00733609"/>
    <w:rsid w:val="007359B6"/>
    <w:rsid w:val="00735B7E"/>
    <w:rsid w:val="00740E70"/>
    <w:rsid w:val="007526CE"/>
    <w:rsid w:val="0075721B"/>
    <w:rsid w:val="00760714"/>
    <w:rsid w:val="007646BB"/>
    <w:rsid w:val="007660EB"/>
    <w:rsid w:val="00766448"/>
    <w:rsid w:val="00773E14"/>
    <w:rsid w:val="00777BE3"/>
    <w:rsid w:val="007800F9"/>
    <w:rsid w:val="00781E7F"/>
    <w:rsid w:val="00785F82"/>
    <w:rsid w:val="0079127B"/>
    <w:rsid w:val="00792820"/>
    <w:rsid w:val="00793562"/>
    <w:rsid w:val="007935BB"/>
    <w:rsid w:val="00797345"/>
    <w:rsid w:val="007A3433"/>
    <w:rsid w:val="007B152A"/>
    <w:rsid w:val="007B60A0"/>
    <w:rsid w:val="007B75D9"/>
    <w:rsid w:val="007C2E89"/>
    <w:rsid w:val="007C678E"/>
    <w:rsid w:val="007F2BBC"/>
    <w:rsid w:val="007F7393"/>
    <w:rsid w:val="00801A99"/>
    <w:rsid w:val="00810798"/>
    <w:rsid w:val="008125E5"/>
    <w:rsid w:val="00813363"/>
    <w:rsid w:val="0081733D"/>
    <w:rsid w:val="00820EFE"/>
    <w:rsid w:val="0082331F"/>
    <w:rsid w:val="00823CB7"/>
    <w:rsid w:val="00824447"/>
    <w:rsid w:val="0082494C"/>
    <w:rsid w:val="0083091D"/>
    <w:rsid w:val="00830BF5"/>
    <w:rsid w:val="00830D4D"/>
    <w:rsid w:val="00833D2A"/>
    <w:rsid w:val="00837DBB"/>
    <w:rsid w:val="00840738"/>
    <w:rsid w:val="00844E96"/>
    <w:rsid w:val="00844EE6"/>
    <w:rsid w:val="008547B7"/>
    <w:rsid w:val="008557C1"/>
    <w:rsid w:val="00856E74"/>
    <w:rsid w:val="00864156"/>
    <w:rsid w:val="00875F86"/>
    <w:rsid w:val="0089319F"/>
    <w:rsid w:val="008A0333"/>
    <w:rsid w:val="008B1F90"/>
    <w:rsid w:val="008B504E"/>
    <w:rsid w:val="008C4DDE"/>
    <w:rsid w:val="008D5EDA"/>
    <w:rsid w:val="008E38E5"/>
    <w:rsid w:val="008F2DAC"/>
    <w:rsid w:val="00900E13"/>
    <w:rsid w:val="00910E73"/>
    <w:rsid w:val="00911F62"/>
    <w:rsid w:val="00921B5D"/>
    <w:rsid w:val="00922244"/>
    <w:rsid w:val="00925C51"/>
    <w:rsid w:val="00927C85"/>
    <w:rsid w:val="00946CFA"/>
    <w:rsid w:val="009530A6"/>
    <w:rsid w:val="00953110"/>
    <w:rsid w:val="00956684"/>
    <w:rsid w:val="0097558E"/>
    <w:rsid w:val="00986721"/>
    <w:rsid w:val="0099051F"/>
    <w:rsid w:val="009908E6"/>
    <w:rsid w:val="00990B66"/>
    <w:rsid w:val="009A11B5"/>
    <w:rsid w:val="009D0AA4"/>
    <w:rsid w:val="009D2498"/>
    <w:rsid w:val="009D2DEC"/>
    <w:rsid w:val="009E281B"/>
    <w:rsid w:val="009E3E42"/>
    <w:rsid w:val="009F4165"/>
    <w:rsid w:val="009F48D7"/>
    <w:rsid w:val="009F6637"/>
    <w:rsid w:val="00A10CB3"/>
    <w:rsid w:val="00A13F92"/>
    <w:rsid w:val="00A217C2"/>
    <w:rsid w:val="00A352F1"/>
    <w:rsid w:val="00A42365"/>
    <w:rsid w:val="00A47687"/>
    <w:rsid w:val="00A530F1"/>
    <w:rsid w:val="00A55296"/>
    <w:rsid w:val="00A5613C"/>
    <w:rsid w:val="00A564B1"/>
    <w:rsid w:val="00A658C8"/>
    <w:rsid w:val="00A67384"/>
    <w:rsid w:val="00A719B4"/>
    <w:rsid w:val="00A71AED"/>
    <w:rsid w:val="00A75956"/>
    <w:rsid w:val="00A86282"/>
    <w:rsid w:val="00A86CD3"/>
    <w:rsid w:val="00A92C2A"/>
    <w:rsid w:val="00A93FA3"/>
    <w:rsid w:val="00AA1F84"/>
    <w:rsid w:val="00AA1FA8"/>
    <w:rsid w:val="00AA604A"/>
    <w:rsid w:val="00AA69C9"/>
    <w:rsid w:val="00AB213C"/>
    <w:rsid w:val="00AB23F8"/>
    <w:rsid w:val="00AB2934"/>
    <w:rsid w:val="00AB4EC4"/>
    <w:rsid w:val="00AB5B99"/>
    <w:rsid w:val="00AC0378"/>
    <w:rsid w:val="00AC3266"/>
    <w:rsid w:val="00AD05A8"/>
    <w:rsid w:val="00AD37AD"/>
    <w:rsid w:val="00AD6F2E"/>
    <w:rsid w:val="00AE203A"/>
    <w:rsid w:val="00AF278C"/>
    <w:rsid w:val="00AF2AE5"/>
    <w:rsid w:val="00B00ABC"/>
    <w:rsid w:val="00B103F7"/>
    <w:rsid w:val="00B1138A"/>
    <w:rsid w:val="00B11D0C"/>
    <w:rsid w:val="00B15E61"/>
    <w:rsid w:val="00B15F49"/>
    <w:rsid w:val="00B17BEF"/>
    <w:rsid w:val="00B214CD"/>
    <w:rsid w:val="00B24DB8"/>
    <w:rsid w:val="00B34ABA"/>
    <w:rsid w:val="00B35588"/>
    <w:rsid w:val="00B35C4C"/>
    <w:rsid w:val="00B41066"/>
    <w:rsid w:val="00B459A0"/>
    <w:rsid w:val="00B46763"/>
    <w:rsid w:val="00B55A42"/>
    <w:rsid w:val="00B55D60"/>
    <w:rsid w:val="00B719BE"/>
    <w:rsid w:val="00B73453"/>
    <w:rsid w:val="00B77A38"/>
    <w:rsid w:val="00B8265E"/>
    <w:rsid w:val="00B8723E"/>
    <w:rsid w:val="00B900B0"/>
    <w:rsid w:val="00B908A2"/>
    <w:rsid w:val="00BA28D2"/>
    <w:rsid w:val="00BB1604"/>
    <w:rsid w:val="00BB470C"/>
    <w:rsid w:val="00BB6F36"/>
    <w:rsid w:val="00BD4D63"/>
    <w:rsid w:val="00BD4D99"/>
    <w:rsid w:val="00BD4E47"/>
    <w:rsid w:val="00BE784B"/>
    <w:rsid w:val="00BF090B"/>
    <w:rsid w:val="00BF5090"/>
    <w:rsid w:val="00BF695C"/>
    <w:rsid w:val="00C00785"/>
    <w:rsid w:val="00C05085"/>
    <w:rsid w:val="00C12BA3"/>
    <w:rsid w:val="00C23C0C"/>
    <w:rsid w:val="00C33452"/>
    <w:rsid w:val="00C3681B"/>
    <w:rsid w:val="00C508F3"/>
    <w:rsid w:val="00C50B14"/>
    <w:rsid w:val="00C51952"/>
    <w:rsid w:val="00C5694A"/>
    <w:rsid w:val="00C61341"/>
    <w:rsid w:val="00C653D1"/>
    <w:rsid w:val="00C71CF3"/>
    <w:rsid w:val="00C759F1"/>
    <w:rsid w:val="00C762EF"/>
    <w:rsid w:val="00C76412"/>
    <w:rsid w:val="00CA4286"/>
    <w:rsid w:val="00CB0C20"/>
    <w:rsid w:val="00CB1801"/>
    <w:rsid w:val="00CC29C6"/>
    <w:rsid w:val="00CD04A5"/>
    <w:rsid w:val="00CD150A"/>
    <w:rsid w:val="00CE2901"/>
    <w:rsid w:val="00CE7ABA"/>
    <w:rsid w:val="00D010EA"/>
    <w:rsid w:val="00D079BD"/>
    <w:rsid w:val="00D26ADC"/>
    <w:rsid w:val="00D274D9"/>
    <w:rsid w:val="00D2788B"/>
    <w:rsid w:val="00D34EC4"/>
    <w:rsid w:val="00D40644"/>
    <w:rsid w:val="00D43464"/>
    <w:rsid w:val="00D639B3"/>
    <w:rsid w:val="00D6486F"/>
    <w:rsid w:val="00D66BC2"/>
    <w:rsid w:val="00D73421"/>
    <w:rsid w:val="00D8153F"/>
    <w:rsid w:val="00D81DBB"/>
    <w:rsid w:val="00D95229"/>
    <w:rsid w:val="00DA2744"/>
    <w:rsid w:val="00DB013F"/>
    <w:rsid w:val="00DB0C19"/>
    <w:rsid w:val="00DB2451"/>
    <w:rsid w:val="00DB25B2"/>
    <w:rsid w:val="00DB41CB"/>
    <w:rsid w:val="00DB45CF"/>
    <w:rsid w:val="00DD3022"/>
    <w:rsid w:val="00DD37EF"/>
    <w:rsid w:val="00DE6AB1"/>
    <w:rsid w:val="00DF1FCA"/>
    <w:rsid w:val="00DF2512"/>
    <w:rsid w:val="00DF746D"/>
    <w:rsid w:val="00E0463D"/>
    <w:rsid w:val="00E055F1"/>
    <w:rsid w:val="00E1053B"/>
    <w:rsid w:val="00E13C10"/>
    <w:rsid w:val="00E14199"/>
    <w:rsid w:val="00E14F22"/>
    <w:rsid w:val="00E16DB6"/>
    <w:rsid w:val="00E21049"/>
    <w:rsid w:val="00E21357"/>
    <w:rsid w:val="00E226D9"/>
    <w:rsid w:val="00E34647"/>
    <w:rsid w:val="00E50532"/>
    <w:rsid w:val="00E62877"/>
    <w:rsid w:val="00E65F45"/>
    <w:rsid w:val="00E7494E"/>
    <w:rsid w:val="00E81DC6"/>
    <w:rsid w:val="00E90124"/>
    <w:rsid w:val="00E912B9"/>
    <w:rsid w:val="00E91E05"/>
    <w:rsid w:val="00E92685"/>
    <w:rsid w:val="00E92A50"/>
    <w:rsid w:val="00E97F2A"/>
    <w:rsid w:val="00EA45C6"/>
    <w:rsid w:val="00EA59E6"/>
    <w:rsid w:val="00EA6D0C"/>
    <w:rsid w:val="00EC1B92"/>
    <w:rsid w:val="00EC1BAA"/>
    <w:rsid w:val="00ED145C"/>
    <w:rsid w:val="00ED2C37"/>
    <w:rsid w:val="00ED2D67"/>
    <w:rsid w:val="00ED38E0"/>
    <w:rsid w:val="00ED3DA0"/>
    <w:rsid w:val="00F039F5"/>
    <w:rsid w:val="00F04421"/>
    <w:rsid w:val="00F12562"/>
    <w:rsid w:val="00F165A4"/>
    <w:rsid w:val="00F31CA3"/>
    <w:rsid w:val="00F379C3"/>
    <w:rsid w:val="00F37CFF"/>
    <w:rsid w:val="00F546BF"/>
    <w:rsid w:val="00F560CD"/>
    <w:rsid w:val="00F56F51"/>
    <w:rsid w:val="00F627D9"/>
    <w:rsid w:val="00F642E2"/>
    <w:rsid w:val="00F6537D"/>
    <w:rsid w:val="00F726B8"/>
    <w:rsid w:val="00F75CCA"/>
    <w:rsid w:val="00F76D80"/>
    <w:rsid w:val="00F85420"/>
    <w:rsid w:val="00F91FAA"/>
    <w:rsid w:val="00FA2675"/>
    <w:rsid w:val="00FB13AC"/>
    <w:rsid w:val="00FC2C79"/>
    <w:rsid w:val="00FE3A0E"/>
    <w:rsid w:val="00FE4C42"/>
    <w:rsid w:val="00FF494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1A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A0EA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EAF"/>
    <w:rPr>
      <w:sz w:val="18"/>
      <w:szCs w:val="18"/>
    </w:rPr>
  </w:style>
  <w:style w:type="paragraph" w:styleId="a6">
    <w:name w:val="Normal (Web)"/>
    <w:basedOn w:val="a"/>
    <w:qFormat/>
    <w:rsid w:val="002135F8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135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3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1A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A0EA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EAF"/>
    <w:rPr>
      <w:sz w:val="18"/>
      <w:szCs w:val="18"/>
    </w:rPr>
  </w:style>
  <w:style w:type="paragraph" w:styleId="a6">
    <w:name w:val="Normal (Web)"/>
    <w:basedOn w:val="a"/>
    <w:qFormat/>
    <w:rsid w:val="002135F8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135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3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固原市退役军人事务局收文员</dc:creator>
  <cp:lastModifiedBy>固原市退役军人事务局收文员</cp:lastModifiedBy>
  <cp:revision>3</cp:revision>
  <cp:lastPrinted>2021-01-18T09:00:00Z</cp:lastPrinted>
  <dcterms:created xsi:type="dcterms:W3CDTF">2021-09-09T07:07:00Z</dcterms:created>
  <dcterms:modified xsi:type="dcterms:W3CDTF">2021-09-09T07:08:00Z</dcterms:modified>
</cp:coreProperties>
</file>