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F5" w:rsidRDefault="00FB3EB7">
      <w:pPr>
        <w:widowControl/>
        <w:jc w:val="left"/>
        <w:rPr>
          <w:rFonts w:ascii="黑体" w:eastAsia="黑体" w:hAnsi="黑体" w:cs="黑体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kern w:val="0"/>
          <w:sz w:val="32"/>
          <w:szCs w:val="32"/>
          <w:lang w:bidi="ar"/>
        </w:rPr>
        <w:t>附件1</w:t>
      </w:r>
    </w:p>
    <w:p w:rsidR="007536F5" w:rsidRDefault="00FB3EB7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lang w:bidi="ar"/>
        </w:rPr>
        <w:t>固原市退役军人创业孵化基地（园区）申报审批表</w:t>
      </w:r>
    </w:p>
    <w:p w:rsidR="007536F5" w:rsidRDefault="00FB3EB7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申报单位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 xml:space="preserve">:                 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填报日期：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4"/>
        <w:gridCol w:w="2686"/>
        <w:gridCol w:w="1753"/>
        <w:gridCol w:w="2504"/>
      </w:tblGrid>
      <w:tr w:rsidR="007536F5">
        <w:trPr>
          <w:trHeight w:val="454"/>
        </w:trPr>
        <w:tc>
          <w:tcPr>
            <w:tcW w:w="1984" w:type="dxa"/>
          </w:tcPr>
          <w:p w:rsidR="007536F5" w:rsidRDefault="00FB3EB7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基地名称</w:t>
            </w:r>
          </w:p>
        </w:tc>
        <w:tc>
          <w:tcPr>
            <w:tcW w:w="6943" w:type="dxa"/>
            <w:gridSpan w:val="3"/>
          </w:tcPr>
          <w:p w:rsidR="007536F5" w:rsidRDefault="007536F5">
            <w:pPr>
              <w:widowControl/>
              <w:spacing w:line="50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</w:tc>
      </w:tr>
      <w:tr w:rsidR="007536F5">
        <w:trPr>
          <w:trHeight w:val="454"/>
        </w:trPr>
        <w:tc>
          <w:tcPr>
            <w:tcW w:w="1984" w:type="dxa"/>
          </w:tcPr>
          <w:p w:rsidR="007536F5" w:rsidRDefault="00FB3EB7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详细地址</w:t>
            </w:r>
          </w:p>
        </w:tc>
        <w:tc>
          <w:tcPr>
            <w:tcW w:w="6943" w:type="dxa"/>
            <w:gridSpan w:val="3"/>
          </w:tcPr>
          <w:p w:rsidR="007536F5" w:rsidRDefault="007536F5">
            <w:pPr>
              <w:widowControl/>
              <w:spacing w:line="50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</w:tc>
      </w:tr>
      <w:tr w:rsidR="007536F5">
        <w:trPr>
          <w:trHeight w:val="454"/>
        </w:trPr>
        <w:tc>
          <w:tcPr>
            <w:tcW w:w="1984" w:type="dxa"/>
          </w:tcPr>
          <w:p w:rsidR="007536F5" w:rsidRDefault="00FB3EB7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运营管理单位</w:t>
            </w:r>
          </w:p>
        </w:tc>
        <w:tc>
          <w:tcPr>
            <w:tcW w:w="6943" w:type="dxa"/>
            <w:gridSpan w:val="3"/>
          </w:tcPr>
          <w:p w:rsidR="007536F5" w:rsidRDefault="007536F5">
            <w:pPr>
              <w:widowControl/>
              <w:spacing w:line="50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</w:tc>
      </w:tr>
      <w:tr w:rsidR="007536F5">
        <w:trPr>
          <w:trHeight w:val="454"/>
        </w:trPr>
        <w:tc>
          <w:tcPr>
            <w:tcW w:w="1984" w:type="dxa"/>
          </w:tcPr>
          <w:p w:rsidR="007536F5" w:rsidRDefault="00FB3EB7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基地负责人</w:t>
            </w:r>
          </w:p>
        </w:tc>
        <w:tc>
          <w:tcPr>
            <w:tcW w:w="2686" w:type="dxa"/>
          </w:tcPr>
          <w:p w:rsidR="007536F5" w:rsidRDefault="007536F5">
            <w:pPr>
              <w:widowControl/>
              <w:spacing w:line="50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53" w:type="dxa"/>
          </w:tcPr>
          <w:p w:rsidR="007536F5" w:rsidRDefault="00FB3EB7">
            <w:pPr>
              <w:widowControl/>
              <w:spacing w:line="50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504" w:type="dxa"/>
          </w:tcPr>
          <w:p w:rsidR="007536F5" w:rsidRDefault="007536F5">
            <w:pPr>
              <w:widowControl/>
              <w:spacing w:line="50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</w:tc>
      </w:tr>
      <w:tr w:rsidR="007536F5">
        <w:trPr>
          <w:trHeight w:val="454"/>
        </w:trPr>
        <w:tc>
          <w:tcPr>
            <w:tcW w:w="1984" w:type="dxa"/>
          </w:tcPr>
          <w:p w:rsidR="007536F5" w:rsidRDefault="00FB3EB7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建设时间</w:t>
            </w:r>
          </w:p>
        </w:tc>
        <w:tc>
          <w:tcPr>
            <w:tcW w:w="2686" w:type="dxa"/>
          </w:tcPr>
          <w:p w:rsidR="007536F5" w:rsidRDefault="00FB3EB7">
            <w:pPr>
              <w:widowControl/>
              <w:spacing w:line="500" w:lineRule="exact"/>
              <w:ind w:firstLineChars="300" w:firstLine="84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月</w:t>
            </w:r>
          </w:p>
        </w:tc>
        <w:tc>
          <w:tcPr>
            <w:tcW w:w="1753" w:type="dxa"/>
          </w:tcPr>
          <w:p w:rsidR="007536F5" w:rsidRDefault="00FB3EB7">
            <w:pPr>
              <w:widowControl/>
              <w:spacing w:line="50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运营时间</w:t>
            </w:r>
          </w:p>
        </w:tc>
        <w:tc>
          <w:tcPr>
            <w:tcW w:w="2504" w:type="dxa"/>
          </w:tcPr>
          <w:p w:rsidR="007536F5" w:rsidRDefault="00FB3EB7">
            <w:pPr>
              <w:widowControl/>
              <w:spacing w:line="500" w:lineRule="exact"/>
              <w:ind w:firstLineChars="300" w:firstLine="84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月</w:t>
            </w:r>
          </w:p>
        </w:tc>
      </w:tr>
      <w:tr w:rsidR="007536F5">
        <w:trPr>
          <w:trHeight w:val="1105"/>
        </w:trPr>
        <w:tc>
          <w:tcPr>
            <w:tcW w:w="1984" w:type="dxa"/>
          </w:tcPr>
          <w:p w:rsidR="007536F5" w:rsidRDefault="00FB3EB7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基地资产性质</w:t>
            </w:r>
          </w:p>
        </w:tc>
        <w:tc>
          <w:tcPr>
            <w:tcW w:w="2686" w:type="dxa"/>
          </w:tcPr>
          <w:p w:rsidR="007536F5" w:rsidRDefault="00FB3EB7">
            <w:pPr>
              <w:widowControl/>
              <w:spacing w:line="50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公有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( )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私有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( )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混合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( )</w:t>
            </w:r>
          </w:p>
        </w:tc>
        <w:tc>
          <w:tcPr>
            <w:tcW w:w="1753" w:type="dxa"/>
          </w:tcPr>
          <w:p w:rsidR="007536F5" w:rsidRDefault="00FB3EB7">
            <w:pPr>
              <w:widowControl/>
              <w:spacing w:line="50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产权属性</w:t>
            </w:r>
          </w:p>
        </w:tc>
        <w:tc>
          <w:tcPr>
            <w:tcW w:w="2504" w:type="dxa"/>
          </w:tcPr>
          <w:p w:rsidR="007536F5" w:rsidRDefault="00FB3EB7">
            <w:pPr>
              <w:widowControl/>
              <w:spacing w:line="50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自有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( )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租赁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( )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其他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( )</w:t>
            </w:r>
          </w:p>
        </w:tc>
      </w:tr>
      <w:tr w:rsidR="007536F5">
        <w:trPr>
          <w:trHeight w:val="490"/>
        </w:trPr>
        <w:tc>
          <w:tcPr>
            <w:tcW w:w="1984" w:type="dxa"/>
          </w:tcPr>
          <w:p w:rsidR="007536F5" w:rsidRDefault="00FB3EB7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主要商业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业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态</w:t>
            </w:r>
          </w:p>
        </w:tc>
        <w:tc>
          <w:tcPr>
            <w:tcW w:w="6943" w:type="dxa"/>
            <w:gridSpan w:val="3"/>
          </w:tcPr>
          <w:p w:rsidR="007536F5" w:rsidRDefault="007536F5">
            <w:pPr>
              <w:widowControl/>
              <w:spacing w:line="50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</w:tc>
      </w:tr>
      <w:tr w:rsidR="007536F5">
        <w:trPr>
          <w:trHeight w:val="1134"/>
        </w:trPr>
        <w:tc>
          <w:tcPr>
            <w:tcW w:w="1984" w:type="dxa"/>
            <w:vAlign w:val="center"/>
          </w:tcPr>
          <w:p w:rsidR="007536F5" w:rsidRDefault="00FB3EB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基地场所面积</w:t>
            </w:r>
          </w:p>
        </w:tc>
        <w:tc>
          <w:tcPr>
            <w:tcW w:w="2686" w:type="dxa"/>
            <w:vAlign w:val="center"/>
          </w:tcPr>
          <w:p w:rsidR="007536F5" w:rsidRDefault="007536F5">
            <w:pPr>
              <w:widowControl/>
              <w:spacing w:line="400" w:lineRule="exact"/>
              <w:ind w:firstLineChars="500" w:firstLine="140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  <w:p w:rsidR="007536F5" w:rsidRDefault="00FB3EB7">
            <w:pPr>
              <w:widowControl/>
              <w:spacing w:line="400" w:lineRule="exact"/>
              <w:ind w:firstLineChars="400" w:firstLine="1120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ar"/>
              </w:rPr>
              <w:t>㎡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)</w:t>
            </w:r>
          </w:p>
        </w:tc>
        <w:tc>
          <w:tcPr>
            <w:tcW w:w="1753" w:type="dxa"/>
            <w:vAlign w:val="center"/>
          </w:tcPr>
          <w:p w:rsidR="007536F5" w:rsidRDefault="00FB3EB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可容纳创业实体户数</w:t>
            </w:r>
          </w:p>
        </w:tc>
        <w:tc>
          <w:tcPr>
            <w:tcW w:w="2504" w:type="dxa"/>
            <w:vAlign w:val="center"/>
          </w:tcPr>
          <w:p w:rsidR="007536F5" w:rsidRDefault="007536F5">
            <w:pPr>
              <w:widowControl/>
              <w:spacing w:line="400" w:lineRule="exact"/>
              <w:ind w:firstLineChars="400" w:firstLine="112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  <w:p w:rsidR="007536F5" w:rsidRDefault="00FB3EB7">
            <w:pPr>
              <w:widowControl/>
              <w:spacing w:line="400" w:lineRule="exact"/>
              <w:ind w:firstLineChars="400" w:firstLine="112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(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户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)</w:t>
            </w:r>
          </w:p>
        </w:tc>
      </w:tr>
      <w:tr w:rsidR="007536F5">
        <w:trPr>
          <w:trHeight w:val="1134"/>
        </w:trPr>
        <w:tc>
          <w:tcPr>
            <w:tcW w:w="1984" w:type="dxa"/>
            <w:vAlign w:val="center"/>
          </w:tcPr>
          <w:p w:rsidR="007536F5" w:rsidRDefault="00FB3EB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吸纳安置退役军人创业实体户数</w:t>
            </w:r>
          </w:p>
        </w:tc>
        <w:tc>
          <w:tcPr>
            <w:tcW w:w="2686" w:type="dxa"/>
            <w:vAlign w:val="center"/>
          </w:tcPr>
          <w:p w:rsidR="007536F5" w:rsidRDefault="007536F5">
            <w:pPr>
              <w:widowControl/>
              <w:spacing w:line="400" w:lineRule="exact"/>
              <w:ind w:firstLineChars="500" w:firstLine="140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  <w:p w:rsidR="007536F5" w:rsidRDefault="007536F5">
            <w:pPr>
              <w:widowControl/>
              <w:spacing w:line="400" w:lineRule="exact"/>
              <w:ind w:firstLineChars="500" w:firstLine="140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  <w:p w:rsidR="007536F5" w:rsidRDefault="00FB3EB7">
            <w:pPr>
              <w:widowControl/>
              <w:spacing w:line="400" w:lineRule="exact"/>
              <w:ind w:firstLineChars="400" w:firstLine="1120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(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户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)</w:t>
            </w:r>
          </w:p>
        </w:tc>
        <w:tc>
          <w:tcPr>
            <w:tcW w:w="1753" w:type="dxa"/>
            <w:vAlign w:val="center"/>
          </w:tcPr>
          <w:p w:rsidR="007536F5" w:rsidRDefault="00FB3EB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退役军人创业实体年纯收入</w:t>
            </w:r>
          </w:p>
        </w:tc>
        <w:tc>
          <w:tcPr>
            <w:tcW w:w="2504" w:type="dxa"/>
            <w:vAlign w:val="center"/>
          </w:tcPr>
          <w:p w:rsidR="007536F5" w:rsidRDefault="007536F5">
            <w:pPr>
              <w:widowControl/>
              <w:spacing w:line="400" w:lineRule="exact"/>
              <w:ind w:firstLineChars="400" w:firstLine="112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  <w:p w:rsidR="007536F5" w:rsidRDefault="007536F5">
            <w:pPr>
              <w:widowControl/>
              <w:spacing w:line="400" w:lineRule="exact"/>
              <w:ind w:firstLineChars="400" w:firstLine="112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  <w:p w:rsidR="007536F5" w:rsidRDefault="00FB3EB7">
            <w:pPr>
              <w:widowControl/>
              <w:spacing w:line="400" w:lineRule="exact"/>
              <w:ind w:firstLineChars="400" w:firstLine="112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(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元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)</w:t>
            </w:r>
          </w:p>
        </w:tc>
      </w:tr>
      <w:tr w:rsidR="007536F5">
        <w:trPr>
          <w:trHeight w:val="1375"/>
        </w:trPr>
        <w:tc>
          <w:tcPr>
            <w:tcW w:w="1984" w:type="dxa"/>
            <w:vAlign w:val="center"/>
          </w:tcPr>
          <w:p w:rsidR="007536F5" w:rsidRDefault="00FB3EB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直接安置退役军人就业人数</w:t>
            </w:r>
          </w:p>
        </w:tc>
        <w:tc>
          <w:tcPr>
            <w:tcW w:w="2686" w:type="dxa"/>
            <w:vAlign w:val="center"/>
          </w:tcPr>
          <w:p w:rsidR="007536F5" w:rsidRDefault="007536F5">
            <w:pPr>
              <w:widowControl/>
              <w:spacing w:line="400" w:lineRule="exact"/>
              <w:ind w:firstLineChars="500" w:firstLine="140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  <w:p w:rsidR="007536F5" w:rsidRDefault="007536F5">
            <w:pPr>
              <w:widowControl/>
              <w:spacing w:line="400" w:lineRule="exact"/>
              <w:ind w:firstLineChars="500" w:firstLine="140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  <w:p w:rsidR="007536F5" w:rsidRDefault="00FB3EB7">
            <w:pPr>
              <w:widowControl/>
              <w:spacing w:line="400" w:lineRule="exact"/>
              <w:ind w:firstLineChars="400" w:firstLine="1120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（人）</w:t>
            </w:r>
          </w:p>
        </w:tc>
        <w:tc>
          <w:tcPr>
            <w:tcW w:w="1753" w:type="dxa"/>
            <w:vAlign w:val="center"/>
          </w:tcPr>
          <w:p w:rsidR="007536F5" w:rsidRDefault="00FB3EB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直接安置退役军人就业月人均收入</w:t>
            </w:r>
          </w:p>
        </w:tc>
        <w:tc>
          <w:tcPr>
            <w:tcW w:w="2504" w:type="dxa"/>
            <w:vAlign w:val="center"/>
          </w:tcPr>
          <w:p w:rsidR="007536F5" w:rsidRDefault="007536F5">
            <w:pPr>
              <w:widowControl/>
              <w:spacing w:line="400" w:lineRule="exact"/>
              <w:ind w:firstLineChars="400" w:firstLine="112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  <w:p w:rsidR="007536F5" w:rsidRDefault="007536F5">
            <w:pPr>
              <w:widowControl/>
              <w:spacing w:line="400" w:lineRule="exact"/>
              <w:ind w:firstLineChars="400" w:firstLine="112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  <w:p w:rsidR="007536F5" w:rsidRDefault="00FB3EB7">
            <w:pPr>
              <w:widowControl/>
              <w:spacing w:line="400" w:lineRule="exact"/>
              <w:ind w:firstLineChars="400" w:firstLine="112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(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元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)</w:t>
            </w:r>
          </w:p>
        </w:tc>
      </w:tr>
      <w:tr w:rsidR="007536F5">
        <w:trPr>
          <w:trHeight w:val="1386"/>
        </w:trPr>
        <w:tc>
          <w:tcPr>
            <w:tcW w:w="1984" w:type="dxa"/>
            <w:vAlign w:val="center"/>
          </w:tcPr>
          <w:p w:rsidR="007536F5" w:rsidRDefault="00FB3EB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辐射带动退役军人就业创业人数</w:t>
            </w:r>
          </w:p>
        </w:tc>
        <w:tc>
          <w:tcPr>
            <w:tcW w:w="2686" w:type="dxa"/>
            <w:vAlign w:val="center"/>
          </w:tcPr>
          <w:p w:rsidR="007536F5" w:rsidRDefault="007536F5">
            <w:pPr>
              <w:widowControl/>
              <w:spacing w:line="400" w:lineRule="exact"/>
              <w:ind w:firstLineChars="500" w:firstLine="140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  <w:p w:rsidR="007536F5" w:rsidRDefault="007536F5">
            <w:pPr>
              <w:widowControl/>
              <w:spacing w:line="400" w:lineRule="exact"/>
              <w:ind w:firstLineChars="500" w:firstLine="140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  <w:p w:rsidR="007536F5" w:rsidRDefault="00FB3EB7">
            <w:pPr>
              <w:widowControl/>
              <w:spacing w:line="400" w:lineRule="exact"/>
              <w:ind w:firstLineChars="400" w:firstLine="1120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（人）</w:t>
            </w:r>
          </w:p>
        </w:tc>
        <w:tc>
          <w:tcPr>
            <w:tcW w:w="1753" w:type="dxa"/>
            <w:vAlign w:val="center"/>
          </w:tcPr>
          <w:p w:rsidR="007536F5" w:rsidRDefault="00FB3EB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辐射带动退役军人就业创业年收入</w:t>
            </w:r>
          </w:p>
        </w:tc>
        <w:tc>
          <w:tcPr>
            <w:tcW w:w="2504" w:type="dxa"/>
            <w:vAlign w:val="center"/>
          </w:tcPr>
          <w:p w:rsidR="007536F5" w:rsidRDefault="007536F5">
            <w:pPr>
              <w:widowControl/>
              <w:spacing w:line="400" w:lineRule="exact"/>
              <w:ind w:firstLineChars="400" w:firstLine="112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  <w:p w:rsidR="007536F5" w:rsidRDefault="007536F5">
            <w:pPr>
              <w:widowControl/>
              <w:spacing w:line="400" w:lineRule="exact"/>
              <w:ind w:firstLineChars="400" w:firstLine="112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  <w:p w:rsidR="007536F5" w:rsidRDefault="00FB3EB7">
            <w:pPr>
              <w:widowControl/>
              <w:spacing w:line="400" w:lineRule="exact"/>
              <w:ind w:firstLineChars="400" w:firstLine="112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(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元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)</w:t>
            </w:r>
          </w:p>
        </w:tc>
      </w:tr>
      <w:tr w:rsidR="007536F5">
        <w:trPr>
          <w:trHeight w:val="1134"/>
        </w:trPr>
        <w:tc>
          <w:tcPr>
            <w:tcW w:w="1984" w:type="dxa"/>
            <w:vAlign w:val="center"/>
          </w:tcPr>
          <w:p w:rsidR="007536F5" w:rsidRDefault="00FB3EB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创业实体孵化成功率</w:t>
            </w:r>
          </w:p>
        </w:tc>
        <w:tc>
          <w:tcPr>
            <w:tcW w:w="2686" w:type="dxa"/>
            <w:vAlign w:val="center"/>
          </w:tcPr>
          <w:p w:rsidR="007536F5" w:rsidRDefault="00FB3EB7">
            <w:pPr>
              <w:widowControl/>
              <w:spacing w:line="400" w:lineRule="exact"/>
              <w:ind w:firstLineChars="400" w:firstLine="1120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%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））</w:t>
            </w:r>
          </w:p>
        </w:tc>
        <w:tc>
          <w:tcPr>
            <w:tcW w:w="1753" w:type="dxa"/>
            <w:vAlign w:val="center"/>
          </w:tcPr>
          <w:p w:rsidR="007536F5" w:rsidRDefault="00FB3EB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创业实体孵化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出孵率</w:t>
            </w:r>
            <w:proofErr w:type="gramEnd"/>
          </w:p>
        </w:tc>
        <w:tc>
          <w:tcPr>
            <w:tcW w:w="2504" w:type="dxa"/>
            <w:vAlign w:val="center"/>
          </w:tcPr>
          <w:p w:rsidR="007536F5" w:rsidRDefault="00FB3EB7">
            <w:pPr>
              <w:widowControl/>
              <w:spacing w:line="400" w:lineRule="exact"/>
              <w:ind w:firstLineChars="400" w:firstLine="112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%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7536F5">
        <w:trPr>
          <w:trHeight w:val="7704"/>
        </w:trPr>
        <w:tc>
          <w:tcPr>
            <w:tcW w:w="1984" w:type="dxa"/>
            <w:vAlign w:val="center"/>
          </w:tcPr>
          <w:p w:rsidR="007536F5" w:rsidRDefault="00FB3EB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lastRenderedPageBreak/>
              <w:t>基地（园区）</w:t>
            </w:r>
          </w:p>
          <w:p w:rsidR="007536F5" w:rsidRDefault="00FB3EB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bidi="ar"/>
              </w:rPr>
              <w:t>简介</w:t>
            </w:r>
          </w:p>
        </w:tc>
        <w:tc>
          <w:tcPr>
            <w:tcW w:w="6943" w:type="dxa"/>
            <w:gridSpan w:val="3"/>
          </w:tcPr>
          <w:p w:rsidR="007536F5" w:rsidRDefault="007536F5">
            <w:pPr>
              <w:widowControl/>
              <w:spacing w:line="50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</w:tc>
      </w:tr>
      <w:tr w:rsidR="007536F5">
        <w:trPr>
          <w:trHeight w:val="1446"/>
        </w:trPr>
        <w:tc>
          <w:tcPr>
            <w:tcW w:w="1984" w:type="dxa"/>
            <w:vAlign w:val="center"/>
          </w:tcPr>
          <w:p w:rsidR="007536F5" w:rsidRDefault="00FB3EB7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主管单位意见</w:t>
            </w:r>
          </w:p>
        </w:tc>
        <w:tc>
          <w:tcPr>
            <w:tcW w:w="6943" w:type="dxa"/>
            <w:gridSpan w:val="3"/>
          </w:tcPr>
          <w:p w:rsidR="007536F5" w:rsidRDefault="007536F5">
            <w:pPr>
              <w:widowControl/>
              <w:spacing w:line="500" w:lineRule="exact"/>
              <w:ind w:firstLineChars="1400" w:firstLine="392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  <w:p w:rsidR="007536F5" w:rsidRDefault="00FB3EB7">
            <w:pPr>
              <w:widowControl/>
              <w:spacing w:line="500" w:lineRule="exact"/>
              <w:ind w:firstLineChars="1400" w:firstLine="392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（盖章）</w:t>
            </w:r>
          </w:p>
          <w:p w:rsidR="007536F5" w:rsidRDefault="00FB3EB7">
            <w:pPr>
              <w:widowControl/>
              <w:spacing w:line="500" w:lineRule="exact"/>
              <w:ind w:firstLineChars="1300" w:firstLine="364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日</w:t>
            </w:r>
          </w:p>
        </w:tc>
      </w:tr>
      <w:tr w:rsidR="007536F5">
        <w:trPr>
          <w:trHeight w:val="1559"/>
        </w:trPr>
        <w:tc>
          <w:tcPr>
            <w:tcW w:w="1984" w:type="dxa"/>
            <w:vAlign w:val="center"/>
          </w:tcPr>
          <w:p w:rsidR="007536F5" w:rsidRDefault="00FB3EB7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县级退役军人事务局意见</w:t>
            </w:r>
          </w:p>
        </w:tc>
        <w:tc>
          <w:tcPr>
            <w:tcW w:w="6943" w:type="dxa"/>
            <w:gridSpan w:val="3"/>
          </w:tcPr>
          <w:p w:rsidR="007536F5" w:rsidRDefault="007536F5">
            <w:pPr>
              <w:widowControl/>
              <w:spacing w:line="500" w:lineRule="exact"/>
              <w:ind w:firstLineChars="1400" w:firstLine="392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  <w:p w:rsidR="007536F5" w:rsidRDefault="00FB3EB7">
            <w:pPr>
              <w:widowControl/>
              <w:spacing w:line="500" w:lineRule="exact"/>
              <w:ind w:firstLineChars="1400" w:firstLine="392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（盖章）</w:t>
            </w:r>
          </w:p>
          <w:p w:rsidR="007536F5" w:rsidRDefault="00FB3EB7">
            <w:pPr>
              <w:widowControl/>
              <w:spacing w:line="500" w:lineRule="exact"/>
              <w:ind w:firstLineChars="1300" w:firstLine="364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日</w:t>
            </w:r>
          </w:p>
        </w:tc>
      </w:tr>
      <w:tr w:rsidR="007536F5">
        <w:trPr>
          <w:trHeight w:val="1645"/>
        </w:trPr>
        <w:tc>
          <w:tcPr>
            <w:tcW w:w="1984" w:type="dxa"/>
            <w:vAlign w:val="center"/>
          </w:tcPr>
          <w:p w:rsidR="007536F5" w:rsidRDefault="00FB3EB7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市级退役军人事务局意见</w:t>
            </w:r>
          </w:p>
        </w:tc>
        <w:tc>
          <w:tcPr>
            <w:tcW w:w="6943" w:type="dxa"/>
            <w:gridSpan w:val="3"/>
          </w:tcPr>
          <w:p w:rsidR="007536F5" w:rsidRDefault="007536F5">
            <w:pPr>
              <w:widowControl/>
              <w:spacing w:line="500" w:lineRule="exact"/>
              <w:ind w:firstLineChars="1400" w:firstLine="392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  <w:p w:rsidR="007536F5" w:rsidRDefault="00FB3EB7">
            <w:pPr>
              <w:widowControl/>
              <w:spacing w:line="500" w:lineRule="exact"/>
              <w:ind w:firstLineChars="1400" w:firstLine="392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（盖章）</w:t>
            </w:r>
          </w:p>
          <w:p w:rsidR="007536F5" w:rsidRDefault="00FB3EB7">
            <w:pPr>
              <w:widowControl/>
              <w:spacing w:line="500" w:lineRule="exact"/>
              <w:ind w:firstLineChars="1300" w:firstLine="364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日</w:t>
            </w:r>
          </w:p>
        </w:tc>
      </w:tr>
    </w:tbl>
    <w:p w:rsidR="007536F5" w:rsidRDefault="007536F5">
      <w:pPr>
        <w:rPr>
          <w:rFonts w:ascii="Times New Roman" w:hAnsi="Times New Roman" w:cs="Times New Roman"/>
        </w:rPr>
      </w:pPr>
    </w:p>
    <w:p w:rsidR="007536F5" w:rsidRDefault="007536F5">
      <w:pPr>
        <w:rPr>
          <w:rFonts w:ascii="Times New Roman" w:hAnsi="Times New Roman" w:cs="Times New Roman"/>
        </w:rPr>
        <w:sectPr w:rsidR="007536F5" w:rsidSect="006F4361">
          <w:footerReference w:type="even" r:id="rId9"/>
          <w:footerReference w:type="default" r:id="rId10"/>
          <w:footerReference w:type="first" r:id="rId11"/>
          <w:pgSz w:w="11906" w:h="16838"/>
          <w:pgMar w:top="2098" w:right="1474" w:bottom="1985" w:left="1588" w:header="851" w:footer="992" w:gutter="0"/>
          <w:cols w:space="425"/>
          <w:titlePg/>
          <w:docGrid w:type="lines" w:linePitch="326"/>
        </w:sectPr>
      </w:pPr>
    </w:p>
    <w:p w:rsidR="007536F5" w:rsidRDefault="00FB3EB7">
      <w:pPr>
        <w:widowControl/>
        <w:jc w:val="left"/>
        <w:rPr>
          <w:rFonts w:ascii="Times New Roman" w:eastAsia="方正小标宋简体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方正小标宋简体" w:hAnsi="Times New Roman" w:cs="Times New Roman"/>
          <w:kern w:val="0"/>
          <w:sz w:val="32"/>
          <w:szCs w:val="32"/>
          <w:lang w:bidi="ar"/>
        </w:rPr>
        <w:lastRenderedPageBreak/>
        <w:t>附件</w:t>
      </w:r>
      <w:r>
        <w:rPr>
          <w:rFonts w:ascii="Times New Roman" w:eastAsia="方正小标宋简体" w:hAnsi="Times New Roman" w:cs="Times New Roman"/>
          <w:kern w:val="0"/>
          <w:sz w:val="32"/>
          <w:szCs w:val="32"/>
          <w:lang w:bidi="ar"/>
        </w:rPr>
        <w:t>2</w:t>
      </w:r>
    </w:p>
    <w:p w:rsidR="007536F5" w:rsidRDefault="00FB3EB7">
      <w:pPr>
        <w:widowControl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  <w:lang w:bidi="ar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  <w:lang w:bidi="ar"/>
        </w:rPr>
        <w:t>固原市退役军人创业孵化基地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  <w:lang w:bidi="ar"/>
        </w:rPr>
        <w:t>（园区）</w:t>
      </w:r>
      <w:r>
        <w:rPr>
          <w:rFonts w:ascii="Times New Roman" w:eastAsia="方正小标宋简体" w:hAnsi="Times New Roman" w:cs="Times New Roman"/>
          <w:kern w:val="0"/>
          <w:sz w:val="44"/>
          <w:szCs w:val="44"/>
          <w:lang w:bidi="ar"/>
        </w:rPr>
        <w:t>退役军人创业实体登记表</w:t>
      </w:r>
    </w:p>
    <w:tbl>
      <w:tblPr>
        <w:tblStyle w:val="a8"/>
        <w:tblW w:w="15481" w:type="dxa"/>
        <w:tblLayout w:type="fixed"/>
        <w:tblLook w:val="04A0" w:firstRow="1" w:lastRow="0" w:firstColumn="1" w:lastColumn="0" w:noHBand="0" w:noVBand="1"/>
      </w:tblPr>
      <w:tblGrid>
        <w:gridCol w:w="501"/>
        <w:gridCol w:w="1468"/>
        <w:gridCol w:w="1068"/>
        <w:gridCol w:w="1644"/>
        <w:gridCol w:w="1188"/>
        <w:gridCol w:w="1419"/>
        <w:gridCol w:w="740"/>
        <w:gridCol w:w="750"/>
        <w:gridCol w:w="1061"/>
        <w:gridCol w:w="946"/>
        <w:gridCol w:w="831"/>
        <w:gridCol w:w="716"/>
        <w:gridCol w:w="900"/>
        <w:gridCol w:w="992"/>
        <w:gridCol w:w="760"/>
        <w:gridCol w:w="497"/>
      </w:tblGrid>
      <w:tr w:rsidR="007536F5">
        <w:trPr>
          <w:trHeight w:val="549"/>
        </w:trPr>
        <w:tc>
          <w:tcPr>
            <w:tcW w:w="501" w:type="dxa"/>
            <w:vMerge w:val="restart"/>
            <w:vAlign w:val="center"/>
          </w:tcPr>
          <w:p w:rsidR="007536F5" w:rsidRDefault="00FB3EB7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68" w:type="dxa"/>
            <w:vMerge w:val="restart"/>
            <w:vAlign w:val="center"/>
          </w:tcPr>
          <w:p w:rsidR="007536F5" w:rsidRDefault="00FB3EB7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名称</w:t>
            </w:r>
          </w:p>
        </w:tc>
        <w:tc>
          <w:tcPr>
            <w:tcW w:w="5319" w:type="dxa"/>
            <w:gridSpan w:val="4"/>
            <w:vAlign w:val="center"/>
          </w:tcPr>
          <w:p w:rsidR="007536F5" w:rsidRDefault="00FB3EB7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业主</w:t>
            </w:r>
          </w:p>
        </w:tc>
        <w:tc>
          <w:tcPr>
            <w:tcW w:w="740" w:type="dxa"/>
            <w:vMerge w:val="restart"/>
            <w:vAlign w:val="center"/>
          </w:tcPr>
          <w:p w:rsidR="007536F5" w:rsidRDefault="00FB3EB7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bidi="ar"/>
              </w:rPr>
              <w:t>入驻</w:t>
            </w:r>
          </w:p>
          <w:p w:rsidR="007536F5" w:rsidRDefault="00FB3EB7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bidi="ar"/>
              </w:rPr>
              <w:t>时间</w:t>
            </w:r>
          </w:p>
          <w:p w:rsidR="007536F5" w:rsidRDefault="00FB3EB7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bidi="ar"/>
              </w:rPr>
              <w:t>（年月）</w:t>
            </w:r>
          </w:p>
        </w:tc>
        <w:tc>
          <w:tcPr>
            <w:tcW w:w="750" w:type="dxa"/>
            <w:vMerge w:val="restart"/>
            <w:vAlign w:val="center"/>
          </w:tcPr>
          <w:p w:rsidR="007536F5" w:rsidRDefault="00FB3EB7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bidi="ar"/>
              </w:rPr>
              <w:t>协议期限</w:t>
            </w:r>
          </w:p>
        </w:tc>
        <w:tc>
          <w:tcPr>
            <w:tcW w:w="1061" w:type="dxa"/>
            <w:vMerge w:val="restart"/>
            <w:vAlign w:val="center"/>
          </w:tcPr>
          <w:p w:rsidR="007536F5" w:rsidRDefault="00FB3EB7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bidi="ar"/>
              </w:rPr>
              <w:t>登记注册时间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bidi="ar"/>
              </w:rPr>
              <w:t>年月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）</w:t>
            </w:r>
          </w:p>
        </w:tc>
        <w:tc>
          <w:tcPr>
            <w:tcW w:w="946" w:type="dxa"/>
            <w:vMerge w:val="restart"/>
            <w:vAlign w:val="center"/>
          </w:tcPr>
          <w:p w:rsidR="007536F5" w:rsidRDefault="00FB3EB7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bidi="ar"/>
              </w:rPr>
              <w:t>主要经营范围</w:t>
            </w:r>
          </w:p>
        </w:tc>
        <w:tc>
          <w:tcPr>
            <w:tcW w:w="831" w:type="dxa"/>
            <w:vMerge w:val="restart"/>
            <w:vAlign w:val="center"/>
          </w:tcPr>
          <w:p w:rsidR="007536F5" w:rsidRDefault="00FB3EB7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bidi="ar"/>
              </w:rPr>
              <w:t>年度纯收入（元）</w:t>
            </w:r>
          </w:p>
        </w:tc>
        <w:tc>
          <w:tcPr>
            <w:tcW w:w="716" w:type="dxa"/>
            <w:vMerge w:val="restart"/>
            <w:vAlign w:val="center"/>
          </w:tcPr>
          <w:p w:rsidR="007536F5" w:rsidRDefault="00FB3EB7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bidi="ar"/>
              </w:rPr>
              <w:t>员工总数（人）</w:t>
            </w:r>
          </w:p>
        </w:tc>
        <w:tc>
          <w:tcPr>
            <w:tcW w:w="900" w:type="dxa"/>
            <w:vMerge w:val="restart"/>
            <w:vAlign w:val="center"/>
          </w:tcPr>
          <w:p w:rsidR="007536F5" w:rsidRDefault="00FB3EB7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bidi="ar"/>
              </w:rPr>
              <w:t>吸纳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退役军人数（人）</w:t>
            </w:r>
          </w:p>
        </w:tc>
        <w:tc>
          <w:tcPr>
            <w:tcW w:w="992" w:type="dxa"/>
            <w:vMerge w:val="restart"/>
            <w:vAlign w:val="center"/>
          </w:tcPr>
          <w:p w:rsidR="007536F5" w:rsidRDefault="00FB3EB7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bidi="ar"/>
              </w:rPr>
              <w:t>退役军人从业人员月平均收入（元）</w:t>
            </w:r>
          </w:p>
        </w:tc>
        <w:tc>
          <w:tcPr>
            <w:tcW w:w="760" w:type="dxa"/>
            <w:vMerge w:val="restart"/>
            <w:vAlign w:val="center"/>
          </w:tcPr>
          <w:p w:rsidR="007536F5" w:rsidRDefault="00FB3EB7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bidi="ar"/>
              </w:rPr>
              <w:t>是否孵化成功</w:t>
            </w:r>
          </w:p>
        </w:tc>
        <w:tc>
          <w:tcPr>
            <w:tcW w:w="497" w:type="dxa"/>
            <w:vMerge w:val="restart"/>
            <w:vAlign w:val="center"/>
          </w:tcPr>
          <w:p w:rsidR="007536F5" w:rsidRDefault="00FB3EB7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bidi="ar"/>
              </w:rPr>
              <w:t>是否出园</w:t>
            </w:r>
          </w:p>
        </w:tc>
      </w:tr>
      <w:tr w:rsidR="007536F5">
        <w:trPr>
          <w:trHeight w:val="659"/>
        </w:trPr>
        <w:tc>
          <w:tcPr>
            <w:tcW w:w="501" w:type="dxa"/>
            <w:vMerge/>
          </w:tcPr>
          <w:p w:rsidR="007536F5" w:rsidRDefault="007536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1468" w:type="dxa"/>
            <w:vMerge/>
          </w:tcPr>
          <w:p w:rsidR="007536F5" w:rsidRDefault="007536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1068" w:type="dxa"/>
            <w:vAlign w:val="center"/>
          </w:tcPr>
          <w:p w:rsidR="007536F5" w:rsidRDefault="00FB3EB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姓名</w:t>
            </w:r>
          </w:p>
        </w:tc>
        <w:tc>
          <w:tcPr>
            <w:tcW w:w="1644" w:type="dxa"/>
            <w:vAlign w:val="center"/>
          </w:tcPr>
          <w:p w:rsidR="007536F5" w:rsidRDefault="00FB3EB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188" w:type="dxa"/>
            <w:vAlign w:val="center"/>
          </w:tcPr>
          <w:p w:rsidR="007536F5" w:rsidRDefault="00FB3EB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退役证件证号</w:t>
            </w:r>
          </w:p>
        </w:tc>
        <w:tc>
          <w:tcPr>
            <w:tcW w:w="1419" w:type="dxa"/>
            <w:vAlign w:val="center"/>
          </w:tcPr>
          <w:p w:rsidR="007536F5" w:rsidRDefault="00FB3EB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740" w:type="dxa"/>
            <w:vMerge/>
          </w:tcPr>
          <w:p w:rsidR="007536F5" w:rsidRDefault="007536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750" w:type="dxa"/>
            <w:vMerge/>
          </w:tcPr>
          <w:p w:rsidR="007536F5" w:rsidRDefault="007536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1061" w:type="dxa"/>
            <w:vMerge/>
          </w:tcPr>
          <w:p w:rsidR="007536F5" w:rsidRDefault="007536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946" w:type="dxa"/>
            <w:vMerge/>
          </w:tcPr>
          <w:p w:rsidR="007536F5" w:rsidRDefault="007536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831" w:type="dxa"/>
            <w:vMerge/>
          </w:tcPr>
          <w:p w:rsidR="007536F5" w:rsidRDefault="007536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716" w:type="dxa"/>
            <w:vMerge/>
          </w:tcPr>
          <w:p w:rsidR="007536F5" w:rsidRDefault="007536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900" w:type="dxa"/>
            <w:vMerge/>
          </w:tcPr>
          <w:p w:rsidR="007536F5" w:rsidRDefault="007536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992" w:type="dxa"/>
            <w:vMerge/>
          </w:tcPr>
          <w:p w:rsidR="007536F5" w:rsidRDefault="007536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760" w:type="dxa"/>
            <w:vMerge/>
          </w:tcPr>
          <w:p w:rsidR="007536F5" w:rsidRDefault="007536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497" w:type="dxa"/>
            <w:vMerge/>
          </w:tcPr>
          <w:p w:rsidR="007536F5" w:rsidRDefault="007536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</w:tr>
      <w:tr w:rsidR="007536F5">
        <w:trPr>
          <w:trHeight w:hRule="exact" w:val="850"/>
        </w:trPr>
        <w:tc>
          <w:tcPr>
            <w:tcW w:w="501" w:type="dxa"/>
          </w:tcPr>
          <w:p w:rsidR="007536F5" w:rsidRDefault="007536F5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1468" w:type="dxa"/>
          </w:tcPr>
          <w:p w:rsidR="007536F5" w:rsidRDefault="007536F5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1068" w:type="dxa"/>
          </w:tcPr>
          <w:p w:rsidR="007536F5" w:rsidRDefault="007536F5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1644" w:type="dxa"/>
          </w:tcPr>
          <w:p w:rsidR="007536F5" w:rsidRDefault="007536F5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1188" w:type="dxa"/>
          </w:tcPr>
          <w:p w:rsidR="007536F5" w:rsidRDefault="007536F5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1419" w:type="dxa"/>
          </w:tcPr>
          <w:p w:rsidR="007536F5" w:rsidRDefault="007536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740" w:type="dxa"/>
          </w:tcPr>
          <w:p w:rsidR="007536F5" w:rsidRDefault="007536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750" w:type="dxa"/>
          </w:tcPr>
          <w:p w:rsidR="007536F5" w:rsidRDefault="007536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1061" w:type="dxa"/>
          </w:tcPr>
          <w:p w:rsidR="007536F5" w:rsidRDefault="007536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946" w:type="dxa"/>
          </w:tcPr>
          <w:p w:rsidR="007536F5" w:rsidRDefault="007536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831" w:type="dxa"/>
          </w:tcPr>
          <w:p w:rsidR="007536F5" w:rsidRDefault="007536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716" w:type="dxa"/>
          </w:tcPr>
          <w:p w:rsidR="007536F5" w:rsidRDefault="007536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900" w:type="dxa"/>
          </w:tcPr>
          <w:p w:rsidR="007536F5" w:rsidRDefault="007536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992" w:type="dxa"/>
          </w:tcPr>
          <w:p w:rsidR="007536F5" w:rsidRDefault="007536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760" w:type="dxa"/>
          </w:tcPr>
          <w:p w:rsidR="007536F5" w:rsidRDefault="007536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497" w:type="dxa"/>
          </w:tcPr>
          <w:p w:rsidR="007536F5" w:rsidRDefault="007536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</w:tr>
      <w:tr w:rsidR="007536F5">
        <w:trPr>
          <w:trHeight w:hRule="exact" w:val="850"/>
        </w:trPr>
        <w:tc>
          <w:tcPr>
            <w:tcW w:w="501" w:type="dxa"/>
          </w:tcPr>
          <w:p w:rsidR="007536F5" w:rsidRDefault="007536F5">
            <w:pPr>
              <w:widowControl/>
              <w:spacing w:line="50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468" w:type="dxa"/>
          </w:tcPr>
          <w:p w:rsidR="007536F5" w:rsidRDefault="007536F5">
            <w:pPr>
              <w:widowControl/>
              <w:spacing w:line="50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068" w:type="dxa"/>
          </w:tcPr>
          <w:p w:rsidR="007536F5" w:rsidRDefault="007536F5">
            <w:pPr>
              <w:widowControl/>
              <w:spacing w:line="50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644" w:type="dxa"/>
          </w:tcPr>
          <w:p w:rsidR="007536F5" w:rsidRDefault="007536F5">
            <w:pPr>
              <w:widowControl/>
              <w:spacing w:line="50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188" w:type="dxa"/>
          </w:tcPr>
          <w:p w:rsidR="007536F5" w:rsidRDefault="007536F5">
            <w:pPr>
              <w:widowControl/>
              <w:spacing w:line="50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419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740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750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061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946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831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716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900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992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760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497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</w:tr>
      <w:tr w:rsidR="007536F5">
        <w:trPr>
          <w:trHeight w:hRule="exact" w:val="850"/>
        </w:trPr>
        <w:tc>
          <w:tcPr>
            <w:tcW w:w="501" w:type="dxa"/>
          </w:tcPr>
          <w:p w:rsidR="007536F5" w:rsidRDefault="007536F5">
            <w:pPr>
              <w:widowControl/>
              <w:spacing w:line="50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468" w:type="dxa"/>
          </w:tcPr>
          <w:p w:rsidR="007536F5" w:rsidRDefault="007536F5">
            <w:pPr>
              <w:widowControl/>
              <w:spacing w:line="50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068" w:type="dxa"/>
          </w:tcPr>
          <w:p w:rsidR="007536F5" w:rsidRDefault="007536F5">
            <w:pPr>
              <w:widowControl/>
              <w:spacing w:line="50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644" w:type="dxa"/>
          </w:tcPr>
          <w:p w:rsidR="007536F5" w:rsidRDefault="007536F5">
            <w:pPr>
              <w:widowControl/>
              <w:spacing w:line="50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188" w:type="dxa"/>
          </w:tcPr>
          <w:p w:rsidR="007536F5" w:rsidRDefault="007536F5">
            <w:pPr>
              <w:widowControl/>
              <w:spacing w:line="50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419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740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750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061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946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831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716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900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992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760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497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</w:tr>
      <w:tr w:rsidR="007536F5">
        <w:trPr>
          <w:trHeight w:hRule="exact" w:val="850"/>
        </w:trPr>
        <w:tc>
          <w:tcPr>
            <w:tcW w:w="501" w:type="dxa"/>
          </w:tcPr>
          <w:p w:rsidR="007536F5" w:rsidRDefault="007536F5">
            <w:pPr>
              <w:widowControl/>
              <w:spacing w:line="50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468" w:type="dxa"/>
          </w:tcPr>
          <w:p w:rsidR="007536F5" w:rsidRDefault="007536F5">
            <w:pPr>
              <w:widowControl/>
              <w:spacing w:line="50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068" w:type="dxa"/>
          </w:tcPr>
          <w:p w:rsidR="007536F5" w:rsidRDefault="007536F5">
            <w:pPr>
              <w:widowControl/>
              <w:spacing w:line="50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644" w:type="dxa"/>
          </w:tcPr>
          <w:p w:rsidR="007536F5" w:rsidRDefault="007536F5">
            <w:pPr>
              <w:widowControl/>
              <w:spacing w:line="50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188" w:type="dxa"/>
          </w:tcPr>
          <w:p w:rsidR="007536F5" w:rsidRDefault="007536F5">
            <w:pPr>
              <w:widowControl/>
              <w:spacing w:line="50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419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740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750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061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946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831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716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900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992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760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497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</w:tr>
      <w:tr w:rsidR="007536F5">
        <w:trPr>
          <w:trHeight w:hRule="exact" w:val="850"/>
        </w:trPr>
        <w:tc>
          <w:tcPr>
            <w:tcW w:w="501" w:type="dxa"/>
          </w:tcPr>
          <w:p w:rsidR="007536F5" w:rsidRDefault="007536F5">
            <w:pPr>
              <w:widowControl/>
              <w:spacing w:line="50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468" w:type="dxa"/>
          </w:tcPr>
          <w:p w:rsidR="007536F5" w:rsidRDefault="007536F5">
            <w:pPr>
              <w:widowControl/>
              <w:spacing w:line="50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068" w:type="dxa"/>
          </w:tcPr>
          <w:p w:rsidR="007536F5" w:rsidRDefault="007536F5">
            <w:pPr>
              <w:widowControl/>
              <w:spacing w:line="50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644" w:type="dxa"/>
          </w:tcPr>
          <w:p w:rsidR="007536F5" w:rsidRDefault="007536F5">
            <w:pPr>
              <w:widowControl/>
              <w:spacing w:line="50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188" w:type="dxa"/>
          </w:tcPr>
          <w:p w:rsidR="007536F5" w:rsidRDefault="007536F5">
            <w:pPr>
              <w:widowControl/>
              <w:spacing w:line="50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419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740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750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061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946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831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716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900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992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760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497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</w:tr>
      <w:tr w:rsidR="007536F5">
        <w:trPr>
          <w:trHeight w:hRule="exact" w:val="850"/>
        </w:trPr>
        <w:tc>
          <w:tcPr>
            <w:tcW w:w="501" w:type="dxa"/>
          </w:tcPr>
          <w:p w:rsidR="007536F5" w:rsidRDefault="007536F5">
            <w:pPr>
              <w:widowControl/>
              <w:spacing w:line="50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468" w:type="dxa"/>
          </w:tcPr>
          <w:p w:rsidR="007536F5" w:rsidRDefault="007536F5">
            <w:pPr>
              <w:widowControl/>
              <w:spacing w:line="50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068" w:type="dxa"/>
          </w:tcPr>
          <w:p w:rsidR="007536F5" w:rsidRDefault="007536F5">
            <w:pPr>
              <w:widowControl/>
              <w:spacing w:line="50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644" w:type="dxa"/>
          </w:tcPr>
          <w:p w:rsidR="007536F5" w:rsidRDefault="007536F5">
            <w:pPr>
              <w:widowControl/>
              <w:spacing w:line="50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188" w:type="dxa"/>
          </w:tcPr>
          <w:p w:rsidR="007536F5" w:rsidRDefault="007536F5">
            <w:pPr>
              <w:widowControl/>
              <w:spacing w:line="50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419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740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750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061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946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831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716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900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992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760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497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</w:tr>
      <w:tr w:rsidR="007536F5">
        <w:trPr>
          <w:trHeight w:hRule="exact" w:val="850"/>
        </w:trPr>
        <w:tc>
          <w:tcPr>
            <w:tcW w:w="501" w:type="dxa"/>
          </w:tcPr>
          <w:p w:rsidR="007536F5" w:rsidRDefault="007536F5">
            <w:pPr>
              <w:widowControl/>
              <w:spacing w:line="50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468" w:type="dxa"/>
          </w:tcPr>
          <w:p w:rsidR="007536F5" w:rsidRDefault="007536F5">
            <w:pPr>
              <w:widowControl/>
              <w:spacing w:line="50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068" w:type="dxa"/>
          </w:tcPr>
          <w:p w:rsidR="007536F5" w:rsidRDefault="007536F5">
            <w:pPr>
              <w:widowControl/>
              <w:spacing w:line="50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644" w:type="dxa"/>
          </w:tcPr>
          <w:p w:rsidR="007536F5" w:rsidRDefault="007536F5">
            <w:pPr>
              <w:widowControl/>
              <w:spacing w:line="50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188" w:type="dxa"/>
          </w:tcPr>
          <w:p w:rsidR="007536F5" w:rsidRDefault="007536F5">
            <w:pPr>
              <w:widowControl/>
              <w:spacing w:line="50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419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740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750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061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946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831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716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900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992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760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497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</w:tr>
    </w:tbl>
    <w:p w:rsidR="007536F5" w:rsidRDefault="00FB3EB7">
      <w:pPr>
        <w:widowControl/>
        <w:jc w:val="left"/>
        <w:rPr>
          <w:rFonts w:ascii="Times New Roman" w:eastAsia="方正小标宋简体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方正小标宋简体" w:hAnsi="Times New Roman" w:cs="Times New Roman"/>
          <w:kern w:val="0"/>
          <w:sz w:val="32"/>
          <w:szCs w:val="32"/>
          <w:lang w:bidi="ar"/>
        </w:rPr>
        <w:lastRenderedPageBreak/>
        <w:t>附件</w:t>
      </w:r>
      <w:r>
        <w:rPr>
          <w:rFonts w:ascii="Times New Roman" w:eastAsia="方正小标宋简体" w:hAnsi="Times New Roman" w:cs="Times New Roman"/>
          <w:kern w:val="0"/>
          <w:sz w:val="32"/>
          <w:szCs w:val="32"/>
          <w:lang w:bidi="ar"/>
        </w:rPr>
        <w:t>3</w:t>
      </w:r>
    </w:p>
    <w:p w:rsidR="007536F5" w:rsidRDefault="00FB3EB7">
      <w:pPr>
        <w:widowControl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  <w:lang w:bidi="ar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  <w:lang w:bidi="ar"/>
        </w:rPr>
        <w:t>固原市退役军人创业孵化基地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  <w:lang w:bidi="ar"/>
        </w:rPr>
        <w:t>（园区）</w:t>
      </w:r>
      <w:r>
        <w:rPr>
          <w:rFonts w:ascii="Times New Roman" w:eastAsia="方正小标宋简体" w:hAnsi="Times New Roman" w:cs="Times New Roman"/>
          <w:kern w:val="0"/>
          <w:sz w:val="44"/>
          <w:szCs w:val="44"/>
          <w:lang w:bidi="ar"/>
        </w:rPr>
        <w:t>创业带动退役军人就业登记表</w:t>
      </w:r>
    </w:p>
    <w:tbl>
      <w:tblPr>
        <w:tblStyle w:val="a8"/>
        <w:tblW w:w="15493" w:type="dxa"/>
        <w:tblLayout w:type="fixed"/>
        <w:tblLook w:val="04A0" w:firstRow="1" w:lastRow="0" w:firstColumn="1" w:lastColumn="0" w:noHBand="0" w:noVBand="1"/>
      </w:tblPr>
      <w:tblGrid>
        <w:gridCol w:w="740"/>
        <w:gridCol w:w="1484"/>
        <w:gridCol w:w="658"/>
        <w:gridCol w:w="1569"/>
        <w:gridCol w:w="1442"/>
        <w:gridCol w:w="1973"/>
        <w:gridCol w:w="739"/>
        <w:gridCol w:w="1592"/>
        <w:gridCol w:w="1131"/>
        <w:gridCol w:w="2584"/>
        <w:gridCol w:w="1581"/>
      </w:tblGrid>
      <w:tr w:rsidR="007536F5">
        <w:trPr>
          <w:trHeight w:val="638"/>
        </w:trPr>
        <w:tc>
          <w:tcPr>
            <w:tcW w:w="740" w:type="dxa"/>
            <w:vMerge w:val="restart"/>
            <w:vAlign w:val="center"/>
          </w:tcPr>
          <w:p w:rsidR="007536F5" w:rsidRDefault="00FB3EB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84" w:type="dxa"/>
            <w:vMerge w:val="restart"/>
            <w:vAlign w:val="center"/>
          </w:tcPr>
          <w:p w:rsidR="007536F5" w:rsidRDefault="00FB3EB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姓名</w:t>
            </w:r>
          </w:p>
        </w:tc>
        <w:tc>
          <w:tcPr>
            <w:tcW w:w="658" w:type="dxa"/>
            <w:vMerge w:val="restart"/>
            <w:vAlign w:val="center"/>
          </w:tcPr>
          <w:p w:rsidR="007536F5" w:rsidRDefault="00FB3EB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性别</w:t>
            </w:r>
          </w:p>
        </w:tc>
        <w:tc>
          <w:tcPr>
            <w:tcW w:w="1569" w:type="dxa"/>
            <w:vMerge w:val="restart"/>
            <w:vAlign w:val="center"/>
          </w:tcPr>
          <w:p w:rsidR="007536F5" w:rsidRDefault="00FB3EB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442" w:type="dxa"/>
            <w:vMerge w:val="restart"/>
            <w:vAlign w:val="center"/>
          </w:tcPr>
          <w:p w:rsidR="007536F5" w:rsidRDefault="00FB3EB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退役证件证号</w:t>
            </w:r>
          </w:p>
        </w:tc>
        <w:tc>
          <w:tcPr>
            <w:tcW w:w="1973" w:type="dxa"/>
            <w:vMerge w:val="restart"/>
            <w:vAlign w:val="center"/>
          </w:tcPr>
          <w:p w:rsidR="007536F5" w:rsidRDefault="00FB3EB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经营户</w:t>
            </w:r>
          </w:p>
        </w:tc>
        <w:tc>
          <w:tcPr>
            <w:tcW w:w="2331" w:type="dxa"/>
            <w:gridSpan w:val="2"/>
            <w:vAlign w:val="center"/>
          </w:tcPr>
          <w:p w:rsidR="007536F5" w:rsidRDefault="00FB3EB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bidi="ar"/>
              </w:rPr>
              <w:t>辐射带动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就业</w:t>
            </w:r>
          </w:p>
        </w:tc>
        <w:tc>
          <w:tcPr>
            <w:tcW w:w="1131" w:type="dxa"/>
            <w:vMerge w:val="restart"/>
            <w:vAlign w:val="center"/>
          </w:tcPr>
          <w:p w:rsidR="007536F5" w:rsidRDefault="00FB3EB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月平均收入（元）</w:t>
            </w:r>
          </w:p>
        </w:tc>
        <w:tc>
          <w:tcPr>
            <w:tcW w:w="2584" w:type="dxa"/>
            <w:vMerge w:val="restart"/>
            <w:vAlign w:val="center"/>
          </w:tcPr>
          <w:p w:rsidR="007536F5" w:rsidRDefault="00FB3EB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bidi="ar"/>
              </w:rPr>
              <w:t>家庭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住址</w:t>
            </w:r>
          </w:p>
        </w:tc>
        <w:tc>
          <w:tcPr>
            <w:tcW w:w="1581" w:type="dxa"/>
            <w:vMerge w:val="restart"/>
            <w:vAlign w:val="center"/>
          </w:tcPr>
          <w:p w:rsidR="007536F5" w:rsidRDefault="00FB3EB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联系电话</w:t>
            </w:r>
          </w:p>
        </w:tc>
      </w:tr>
      <w:tr w:rsidR="007536F5">
        <w:trPr>
          <w:trHeight w:val="678"/>
        </w:trPr>
        <w:tc>
          <w:tcPr>
            <w:tcW w:w="740" w:type="dxa"/>
            <w:vMerge/>
            <w:vAlign w:val="center"/>
          </w:tcPr>
          <w:p w:rsidR="007536F5" w:rsidRDefault="007536F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Merge/>
            <w:vAlign w:val="center"/>
          </w:tcPr>
          <w:p w:rsidR="007536F5" w:rsidRDefault="007536F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vMerge/>
            <w:vAlign w:val="center"/>
          </w:tcPr>
          <w:p w:rsidR="007536F5" w:rsidRDefault="007536F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vMerge/>
            <w:vAlign w:val="center"/>
          </w:tcPr>
          <w:p w:rsidR="007536F5" w:rsidRDefault="007536F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vMerge/>
            <w:vAlign w:val="center"/>
          </w:tcPr>
          <w:p w:rsidR="007536F5" w:rsidRDefault="007536F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vMerge/>
            <w:vAlign w:val="center"/>
          </w:tcPr>
          <w:p w:rsidR="007536F5" w:rsidRDefault="007536F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vAlign w:val="center"/>
          </w:tcPr>
          <w:p w:rsidR="007536F5" w:rsidRDefault="00FB3EB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bidi="ar"/>
              </w:rPr>
              <w:t>总数</w:t>
            </w:r>
          </w:p>
        </w:tc>
        <w:tc>
          <w:tcPr>
            <w:tcW w:w="1592" w:type="dxa"/>
            <w:vAlign w:val="center"/>
          </w:tcPr>
          <w:p w:rsidR="007536F5" w:rsidRDefault="00FB3EB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bidi="ar"/>
              </w:rPr>
              <w:t>其中缴纳社会保险人数</w:t>
            </w:r>
          </w:p>
        </w:tc>
        <w:tc>
          <w:tcPr>
            <w:tcW w:w="1131" w:type="dxa"/>
            <w:vMerge/>
            <w:vAlign w:val="center"/>
          </w:tcPr>
          <w:p w:rsidR="007536F5" w:rsidRDefault="007536F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4" w:type="dxa"/>
            <w:vMerge/>
            <w:vAlign w:val="center"/>
          </w:tcPr>
          <w:p w:rsidR="007536F5" w:rsidRDefault="007536F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81" w:type="dxa"/>
            <w:vMerge/>
            <w:vAlign w:val="center"/>
          </w:tcPr>
          <w:p w:rsidR="007536F5" w:rsidRDefault="007536F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</w:tc>
      </w:tr>
      <w:tr w:rsidR="007536F5">
        <w:trPr>
          <w:trHeight w:hRule="exact" w:val="624"/>
        </w:trPr>
        <w:tc>
          <w:tcPr>
            <w:tcW w:w="740" w:type="dxa"/>
            <w:vAlign w:val="center"/>
          </w:tcPr>
          <w:p w:rsidR="007536F5" w:rsidRDefault="007536F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4" w:type="dxa"/>
            <w:vAlign w:val="center"/>
          </w:tcPr>
          <w:p w:rsidR="007536F5" w:rsidRDefault="007536F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58" w:type="dxa"/>
            <w:vAlign w:val="center"/>
          </w:tcPr>
          <w:p w:rsidR="007536F5" w:rsidRDefault="007536F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69" w:type="dxa"/>
            <w:vAlign w:val="center"/>
          </w:tcPr>
          <w:p w:rsidR="007536F5" w:rsidRDefault="007536F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42" w:type="dxa"/>
            <w:vAlign w:val="center"/>
          </w:tcPr>
          <w:p w:rsidR="007536F5" w:rsidRDefault="007536F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73" w:type="dxa"/>
            <w:vAlign w:val="center"/>
          </w:tcPr>
          <w:p w:rsidR="007536F5" w:rsidRDefault="007536F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39" w:type="dxa"/>
            <w:vAlign w:val="center"/>
          </w:tcPr>
          <w:p w:rsidR="007536F5" w:rsidRDefault="007536F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92" w:type="dxa"/>
            <w:vAlign w:val="center"/>
          </w:tcPr>
          <w:p w:rsidR="007536F5" w:rsidRDefault="007536F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31" w:type="dxa"/>
            <w:vAlign w:val="center"/>
          </w:tcPr>
          <w:p w:rsidR="007536F5" w:rsidRDefault="007536F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4" w:type="dxa"/>
            <w:vAlign w:val="center"/>
          </w:tcPr>
          <w:p w:rsidR="007536F5" w:rsidRDefault="007536F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81" w:type="dxa"/>
            <w:vAlign w:val="center"/>
          </w:tcPr>
          <w:p w:rsidR="007536F5" w:rsidRDefault="007536F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</w:tc>
      </w:tr>
      <w:tr w:rsidR="007536F5">
        <w:trPr>
          <w:trHeight w:hRule="exact" w:val="624"/>
        </w:trPr>
        <w:tc>
          <w:tcPr>
            <w:tcW w:w="740" w:type="dxa"/>
            <w:vAlign w:val="center"/>
          </w:tcPr>
          <w:p w:rsidR="007536F5" w:rsidRDefault="007536F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4" w:type="dxa"/>
            <w:vAlign w:val="center"/>
          </w:tcPr>
          <w:p w:rsidR="007536F5" w:rsidRDefault="007536F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58" w:type="dxa"/>
            <w:vAlign w:val="center"/>
          </w:tcPr>
          <w:p w:rsidR="007536F5" w:rsidRDefault="007536F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69" w:type="dxa"/>
            <w:vAlign w:val="center"/>
          </w:tcPr>
          <w:p w:rsidR="007536F5" w:rsidRDefault="007536F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42" w:type="dxa"/>
            <w:vAlign w:val="center"/>
          </w:tcPr>
          <w:p w:rsidR="007536F5" w:rsidRDefault="007536F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73" w:type="dxa"/>
            <w:vAlign w:val="center"/>
          </w:tcPr>
          <w:p w:rsidR="007536F5" w:rsidRDefault="007536F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39" w:type="dxa"/>
            <w:vAlign w:val="center"/>
          </w:tcPr>
          <w:p w:rsidR="007536F5" w:rsidRDefault="007536F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92" w:type="dxa"/>
            <w:vAlign w:val="center"/>
          </w:tcPr>
          <w:p w:rsidR="007536F5" w:rsidRDefault="007536F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31" w:type="dxa"/>
            <w:vAlign w:val="center"/>
          </w:tcPr>
          <w:p w:rsidR="007536F5" w:rsidRDefault="007536F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84" w:type="dxa"/>
            <w:vAlign w:val="center"/>
          </w:tcPr>
          <w:p w:rsidR="007536F5" w:rsidRDefault="007536F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81" w:type="dxa"/>
            <w:vAlign w:val="center"/>
          </w:tcPr>
          <w:p w:rsidR="007536F5" w:rsidRDefault="007536F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</w:p>
        </w:tc>
      </w:tr>
      <w:tr w:rsidR="007536F5">
        <w:trPr>
          <w:trHeight w:hRule="exact" w:val="624"/>
        </w:trPr>
        <w:tc>
          <w:tcPr>
            <w:tcW w:w="740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484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658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569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442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973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739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592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131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2584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581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</w:tr>
      <w:tr w:rsidR="007536F5">
        <w:trPr>
          <w:trHeight w:hRule="exact" w:val="624"/>
        </w:trPr>
        <w:tc>
          <w:tcPr>
            <w:tcW w:w="740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484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658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569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442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973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739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592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131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2584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581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</w:tr>
      <w:tr w:rsidR="007536F5">
        <w:trPr>
          <w:trHeight w:hRule="exact" w:val="624"/>
        </w:trPr>
        <w:tc>
          <w:tcPr>
            <w:tcW w:w="740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484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658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569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442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973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739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592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131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2584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581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</w:tr>
      <w:tr w:rsidR="007536F5">
        <w:trPr>
          <w:trHeight w:hRule="exact" w:val="624"/>
        </w:trPr>
        <w:tc>
          <w:tcPr>
            <w:tcW w:w="740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484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658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569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442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973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739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592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131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2584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581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</w:tr>
      <w:tr w:rsidR="007536F5">
        <w:trPr>
          <w:trHeight w:hRule="exact" w:val="624"/>
        </w:trPr>
        <w:tc>
          <w:tcPr>
            <w:tcW w:w="740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484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658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569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442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973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739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592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131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2584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581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</w:tr>
      <w:tr w:rsidR="007536F5">
        <w:trPr>
          <w:trHeight w:hRule="exact" w:val="711"/>
        </w:trPr>
        <w:tc>
          <w:tcPr>
            <w:tcW w:w="740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484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658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569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442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973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739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592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131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2584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581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</w:tr>
      <w:tr w:rsidR="007536F5">
        <w:trPr>
          <w:trHeight w:hRule="exact" w:val="711"/>
        </w:trPr>
        <w:tc>
          <w:tcPr>
            <w:tcW w:w="740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484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658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569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442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973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739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592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131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2584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581" w:type="dxa"/>
          </w:tcPr>
          <w:p w:rsidR="007536F5" w:rsidRDefault="007536F5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</w:p>
        </w:tc>
      </w:tr>
    </w:tbl>
    <w:p w:rsidR="007536F5" w:rsidRDefault="007536F5">
      <w:pPr>
        <w:widowControl/>
        <w:jc w:val="left"/>
        <w:rPr>
          <w:rFonts w:ascii="Times New Roman" w:eastAsia="方正小标宋简体" w:hAnsi="Times New Roman" w:cs="Times New Roman"/>
          <w:kern w:val="0"/>
          <w:sz w:val="32"/>
          <w:szCs w:val="32"/>
          <w:lang w:bidi="ar"/>
        </w:rPr>
        <w:sectPr w:rsidR="007536F5">
          <w:headerReference w:type="default" r:id="rId12"/>
          <w:footerReference w:type="even" r:id="rId13"/>
          <w:footerReference w:type="default" r:id="rId14"/>
          <w:pgSz w:w="16838" w:h="11906" w:orient="landscape"/>
          <w:pgMar w:top="1134" w:right="720" w:bottom="720" w:left="720" w:header="851" w:footer="992" w:gutter="0"/>
          <w:pgNumType w:fmt="numberInDash"/>
          <w:cols w:space="0"/>
          <w:docGrid w:type="linesAndChars" w:linePitch="312"/>
        </w:sectPr>
      </w:pPr>
    </w:p>
    <w:p w:rsidR="007536F5" w:rsidRDefault="00FB3EB7">
      <w:pPr>
        <w:widowControl/>
        <w:jc w:val="left"/>
        <w:rPr>
          <w:rFonts w:ascii="Times New Roman" w:eastAsia="方正小标宋简体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方正小标宋简体" w:hAnsi="Times New Roman" w:cs="Times New Roman"/>
          <w:kern w:val="0"/>
          <w:sz w:val="32"/>
          <w:szCs w:val="32"/>
          <w:lang w:bidi="ar"/>
        </w:rPr>
        <w:lastRenderedPageBreak/>
        <w:t>附件</w:t>
      </w:r>
      <w:r>
        <w:rPr>
          <w:rFonts w:ascii="Times New Roman" w:eastAsia="方正小标宋简体" w:hAnsi="Times New Roman" w:cs="Times New Roman"/>
          <w:kern w:val="0"/>
          <w:sz w:val="32"/>
          <w:szCs w:val="32"/>
          <w:lang w:bidi="ar"/>
        </w:rPr>
        <w:t>4</w:t>
      </w:r>
    </w:p>
    <w:p w:rsidR="007536F5" w:rsidRDefault="00FB3EB7">
      <w:pPr>
        <w:widowControl/>
        <w:spacing w:line="72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  <w:lang w:bidi="ar"/>
        </w:rPr>
      </w:pPr>
      <w:r>
        <w:rPr>
          <w:rFonts w:ascii="Times New Roman" w:eastAsia="方正小标宋简体" w:hAnsi="Times New Roman" w:cs="Times New Roman" w:hint="eastAsia"/>
          <w:kern w:val="0"/>
          <w:sz w:val="44"/>
          <w:szCs w:val="44"/>
          <w:lang w:bidi="ar"/>
        </w:rPr>
        <w:t>专职工作人员登记表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9"/>
        <w:gridCol w:w="1289"/>
        <w:gridCol w:w="1295"/>
        <w:gridCol w:w="1295"/>
        <w:gridCol w:w="1295"/>
      </w:tblGrid>
      <w:tr w:rsidR="007536F5">
        <w:tc>
          <w:tcPr>
            <w:tcW w:w="1294" w:type="dxa"/>
          </w:tcPr>
          <w:p w:rsidR="007536F5" w:rsidRDefault="00FB3EB7">
            <w:pPr>
              <w:widowControl/>
              <w:spacing w:line="7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94" w:type="dxa"/>
          </w:tcPr>
          <w:p w:rsidR="007536F5" w:rsidRDefault="007536F5">
            <w:pPr>
              <w:widowControl/>
              <w:spacing w:line="7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299" w:type="dxa"/>
          </w:tcPr>
          <w:p w:rsidR="007536F5" w:rsidRDefault="00FB3EB7">
            <w:pPr>
              <w:widowControl/>
              <w:spacing w:line="7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89" w:type="dxa"/>
          </w:tcPr>
          <w:p w:rsidR="007536F5" w:rsidRDefault="007536F5">
            <w:pPr>
              <w:widowControl/>
              <w:spacing w:line="7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295" w:type="dxa"/>
          </w:tcPr>
          <w:p w:rsidR="007536F5" w:rsidRDefault="00FB3EB7">
            <w:pPr>
              <w:widowControl/>
              <w:spacing w:line="7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95" w:type="dxa"/>
          </w:tcPr>
          <w:p w:rsidR="007536F5" w:rsidRDefault="007536F5">
            <w:pPr>
              <w:widowControl/>
              <w:spacing w:line="7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295" w:type="dxa"/>
            <w:vMerge w:val="restart"/>
          </w:tcPr>
          <w:p w:rsidR="007536F5" w:rsidRDefault="007536F5">
            <w:pPr>
              <w:widowControl/>
              <w:spacing w:line="7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</w:tr>
      <w:tr w:rsidR="007536F5">
        <w:tc>
          <w:tcPr>
            <w:tcW w:w="1294" w:type="dxa"/>
          </w:tcPr>
          <w:p w:rsidR="007536F5" w:rsidRDefault="00FB3EB7">
            <w:pPr>
              <w:widowControl/>
              <w:spacing w:line="7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文化程度</w:t>
            </w:r>
          </w:p>
        </w:tc>
        <w:tc>
          <w:tcPr>
            <w:tcW w:w="1294" w:type="dxa"/>
          </w:tcPr>
          <w:p w:rsidR="007536F5" w:rsidRDefault="007536F5">
            <w:pPr>
              <w:widowControl/>
              <w:spacing w:line="7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299" w:type="dxa"/>
          </w:tcPr>
          <w:p w:rsidR="007536F5" w:rsidRDefault="00FB3EB7">
            <w:pPr>
              <w:widowControl/>
              <w:spacing w:line="7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89" w:type="dxa"/>
          </w:tcPr>
          <w:p w:rsidR="007536F5" w:rsidRDefault="007536F5">
            <w:pPr>
              <w:widowControl/>
              <w:spacing w:line="7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295" w:type="dxa"/>
          </w:tcPr>
          <w:p w:rsidR="007536F5" w:rsidRDefault="00FB3EB7">
            <w:pPr>
              <w:widowControl/>
              <w:spacing w:line="7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95" w:type="dxa"/>
          </w:tcPr>
          <w:p w:rsidR="007536F5" w:rsidRDefault="007536F5">
            <w:pPr>
              <w:widowControl/>
              <w:spacing w:line="7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295" w:type="dxa"/>
            <w:vMerge/>
          </w:tcPr>
          <w:p w:rsidR="007536F5" w:rsidRDefault="007536F5">
            <w:pPr>
              <w:widowControl/>
              <w:spacing w:line="7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</w:tr>
      <w:tr w:rsidR="007536F5">
        <w:tc>
          <w:tcPr>
            <w:tcW w:w="1294" w:type="dxa"/>
          </w:tcPr>
          <w:p w:rsidR="007536F5" w:rsidRDefault="00FB3EB7">
            <w:pPr>
              <w:widowControl/>
              <w:spacing w:line="7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882" w:type="dxa"/>
            <w:gridSpan w:val="3"/>
          </w:tcPr>
          <w:p w:rsidR="007536F5" w:rsidRDefault="007536F5">
            <w:pPr>
              <w:widowControl/>
              <w:spacing w:line="7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295" w:type="dxa"/>
          </w:tcPr>
          <w:p w:rsidR="007536F5" w:rsidRDefault="00FB3EB7">
            <w:pPr>
              <w:widowControl/>
              <w:spacing w:line="7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 xml:space="preserve"> 职务</w:t>
            </w:r>
          </w:p>
        </w:tc>
        <w:tc>
          <w:tcPr>
            <w:tcW w:w="1295" w:type="dxa"/>
          </w:tcPr>
          <w:p w:rsidR="007536F5" w:rsidRDefault="007536F5">
            <w:pPr>
              <w:widowControl/>
              <w:spacing w:line="7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295" w:type="dxa"/>
            <w:vMerge/>
          </w:tcPr>
          <w:p w:rsidR="007536F5" w:rsidRDefault="007536F5">
            <w:pPr>
              <w:widowControl/>
              <w:spacing w:line="7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</w:tr>
      <w:tr w:rsidR="007536F5">
        <w:tc>
          <w:tcPr>
            <w:tcW w:w="1294" w:type="dxa"/>
          </w:tcPr>
          <w:p w:rsidR="007536F5" w:rsidRDefault="00FB3EB7">
            <w:pPr>
              <w:widowControl/>
              <w:spacing w:line="7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3882" w:type="dxa"/>
            <w:gridSpan w:val="3"/>
          </w:tcPr>
          <w:p w:rsidR="007536F5" w:rsidRDefault="007536F5">
            <w:pPr>
              <w:widowControl/>
              <w:spacing w:line="7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295" w:type="dxa"/>
          </w:tcPr>
          <w:p w:rsidR="007536F5" w:rsidRDefault="00FB3EB7">
            <w:pPr>
              <w:widowControl/>
              <w:spacing w:line="7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职称</w:t>
            </w:r>
          </w:p>
        </w:tc>
        <w:tc>
          <w:tcPr>
            <w:tcW w:w="1295" w:type="dxa"/>
          </w:tcPr>
          <w:p w:rsidR="007536F5" w:rsidRDefault="007536F5">
            <w:pPr>
              <w:widowControl/>
              <w:spacing w:line="7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295" w:type="dxa"/>
          </w:tcPr>
          <w:p w:rsidR="007536F5" w:rsidRDefault="007536F5">
            <w:pPr>
              <w:widowControl/>
              <w:spacing w:line="7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</w:tr>
      <w:tr w:rsidR="007536F5">
        <w:tc>
          <w:tcPr>
            <w:tcW w:w="1294" w:type="dxa"/>
          </w:tcPr>
          <w:p w:rsidR="007536F5" w:rsidRDefault="00FB3EB7">
            <w:pPr>
              <w:widowControl/>
              <w:spacing w:line="7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家庭地址</w:t>
            </w:r>
          </w:p>
        </w:tc>
        <w:tc>
          <w:tcPr>
            <w:tcW w:w="3882" w:type="dxa"/>
            <w:gridSpan w:val="3"/>
          </w:tcPr>
          <w:p w:rsidR="007536F5" w:rsidRDefault="007536F5">
            <w:pPr>
              <w:widowControl/>
              <w:spacing w:line="7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295" w:type="dxa"/>
          </w:tcPr>
          <w:p w:rsidR="007536F5" w:rsidRDefault="00FB3EB7">
            <w:pPr>
              <w:widowControl/>
              <w:spacing w:line="7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590" w:type="dxa"/>
            <w:gridSpan w:val="2"/>
          </w:tcPr>
          <w:p w:rsidR="007536F5" w:rsidRDefault="007536F5">
            <w:pPr>
              <w:widowControl/>
              <w:spacing w:line="7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</w:tr>
      <w:tr w:rsidR="007536F5">
        <w:trPr>
          <w:trHeight w:val="3297"/>
        </w:trPr>
        <w:tc>
          <w:tcPr>
            <w:tcW w:w="1294" w:type="dxa"/>
            <w:vAlign w:val="center"/>
          </w:tcPr>
          <w:p w:rsidR="007536F5" w:rsidRDefault="00FB3EB7">
            <w:pPr>
              <w:widowControl/>
              <w:spacing w:line="7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学习及工作简历</w:t>
            </w:r>
          </w:p>
        </w:tc>
        <w:tc>
          <w:tcPr>
            <w:tcW w:w="7767" w:type="dxa"/>
            <w:gridSpan w:val="6"/>
          </w:tcPr>
          <w:p w:rsidR="007536F5" w:rsidRDefault="007536F5">
            <w:pPr>
              <w:widowControl/>
              <w:spacing w:line="7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</w:tr>
      <w:tr w:rsidR="007536F5">
        <w:trPr>
          <w:trHeight w:val="4179"/>
        </w:trPr>
        <w:tc>
          <w:tcPr>
            <w:tcW w:w="1294" w:type="dxa"/>
            <w:vAlign w:val="center"/>
          </w:tcPr>
          <w:p w:rsidR="007536F5" w:rsidRDefault="00FB3EB7">
            <w:pPr>
              <w:widowControl/>
              <w:spacing w:line="7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主要工作开展情况</w:t>
            </w:r>
          </w:p>
        </w:tc>
        <w:tc>
          <w:tcPr>
            <w:tcW w:w="7767" w:type="dxa"/>
            <w:gridSpan w:val="6"/>
          </w:tcPr>
          <w:p w:rsidR="007536F5" w:rsidRDefault="007536F5">
            <w:pPr>
              <w:widowControl/>
              <w:spacing w:line="7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</w:tr>
    </w:tbl>
    <w:p w:rsidR="007536F5" w:rsidRDefault="00FB3EB7">
      <w:pPr>
        <w:widowControl/>
        <w:jc w:val="left"/>
        <w:rPr>
          <w:rFonts w:ascii="Times New Roman" w:eastAsia="方正小标宋简体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方正小标宋简体" w:hAnsi="Times New Roman" w:cs="Times New Roman"/>
          <w:kern w:val="0"/>
          <w:sz w:val="32"/>
          <w:szCs w:val="32"/>
          <w:lang w:bidi="ar"/>
        </w:rPr>
        <w:lastRenderedPageBreak/>
        <w:t>附件</w:t>
      </w:r>
      <w:r>
        <w:rPr>
          <w:rFonts w:ascii="Times New Roman" w:eastAsia="方正小标宋简体" w:hAnsi="Times New Roman" w:cs="Times New Roman" w:hint="eastAsia"/>
          <w:kern w:val="0"/>
          <w:sz w:val="32"/>
          <w:szCs w:val="32"/>
          <w:lang w:bidi="ar"/>
        </w:rPr>
        <w:t>5</w:t>
      </w:r>
    </w:p>
    <w:p w:rsidR="007536F5" w:rsidRDefault="00FB3EB7">
      <w:pPr>
        <w:widowControl/>
        <w:spacing w:line="72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  <w:lang w:bidi="ar"/>
        </w:rPr>
      </w:pPr>
      <w:r>
        <w:rPr>
          <w:rFonts w:ascii="Times New Roman" w:eastAsia="方正小标宋简体" w:hAnsi="Times New Roman" w:cs="Times New Roman" w:hint="eastAsia"/>
          <w:kern w:val="0"/>
          <w:sz w:val="44"/>
          <w:szCs w:val="44"/>
          <w:lang w:bidi="ar"/>
        </w:rPr>
        <w:t>申报材料真实性承诺书</w:t>
      </w:r>
    </w:p>
    <w:p w:rsidR="007536F5" w:rsidRDefault="00FB3EB7">
      <w:pPr>
        <w:widowControl/>
        <w:spacing w:line="72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 xml:space="preserve">  xx市退役军人事务局：</w:t>
      </w:r>
    </w:p>
    <w:p w:rsidR="007536F5" w:rsidRDefault="00FB3EB7">
      <w:pPr>
        <w:widowControl/>
        <w:spacing w:line="7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 xml:space="preserve">  xx基地（园区）或单位郑重承诺：为申请固原市级退役军人创业孵化基地（园区），所提交的申报材料真实、准确、可靠，xx基地（园区）或单位对其真实性负全部责任。若申报材料中有虚假、伪造等违规情况，愿负相应的法律责任，并承担由此产生的一功后果。</w:t>
      </w:r>
    </w:p>
    <w:p w:rsidR="007536F5" w:rsidRDefault="00FB3EB7">
      <w:pPr>
        <w:widowControl/>
        <w:spacing w:line="7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特此承诺！</w:t>
      </w:r>
    </w:p>
    <w:p w:rsidR="007536F5" w:rsidRDefault="007536F5">
      <w:pPr>
        <w:widowControl/>
        <w:spacing w:line="7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</w:p>
    <w:p w:rsidR="007536F5" w:rsidRDefault="00FB3EB7">
      <w:pPr>
        <w:widowControl/>
        <w:spacing w:line="7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 xml:space="preserve">               基地（园区）或申报单位（盖章）</w:t>
      </w:r>
    </w:p>
    <w:p w:rsidR="007536F5" w:rsidRDefault="00FB3EB7">
      <w:pPr>
        <w:widowControl/>
        <w:spacing w:line="7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 xml:space="preserve">                      法定代表人签字：</w:t>
      </w:r>
    </w:p>
    <w:p w:rsidR="007536F5" w:rsidRDefault="00FB3EB7">
      <w:pPr>
        <w:widowControl/>
        <w:spacing w:line="7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 xml:space="preserve">                           年   月    日</w:t>
      </w:r>
    </w:p>
    <w:p w:rsidR="007536F5" w:rsidRDefault="007536F5">
      <w:pPr>
        <w:widowControl/>
        <w:spacing w:line="72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  <w:lang w:bidi="ar"/>
        </w:rPr>
      </w:pPr>
    </w:p>
    <w:p w:rsidR="007536F5" w:rsidRDefault="007536F5">
      <w:pPr>
        <w:widowControl/>
        <w:spacing w:line="72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  <w:lang w:bidi="ar"/>
        </w:rPr>
      </w:pPr>
    </w:p>
    <w:p w:rsidR="007536F5" w:rsidRDefault="007536F5">
      <w:pPr>
        <w:widowControl/>
        <w:spacing w:line="72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  <w:lang w:bidi="ar"/>
        </w:rPr>
      </w:pPr>
    </w:p>
    <w:p w:rsidR="007536F5" w:rsidRDefault="007536F5">
      <w:pPr>
        <w:widowControl/>
        <w:spacing w:line="72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  <w:lang w:bidi="ar"/>
        </w:rPr>
      </w:pPr>
    </w:p>
    <w:p w:rsidR="007536F5" w:rsidRDefault="007536F5">
      <w:pPr>
        <w:widowControl/>
        <w:jc w:val="left"/>
        <w:rPr>
          <w:rFonts w:ascii="Times New Roman" w:eastAsia="方正小标宋简体" w:hAnsi="Times New Roman" w:cs="Times New Roman"/>
          <w:kern w:val="0"/>
          <w:sz w:val="32"/>
          <w:szCs w:val="32"/>
          <w:lang w:bidi="ar"/>
        </w:rPr>
      </w:pPr>
    </w:p>
    <w:p w:rsidR="007536F5" w:rsidRDefault="00FB3EB7">
      <w:pPr>
        <w:widowControl/>
        <w:jc w:val="left"/>
        <w:rPr>
          <w:rFonts w:ascii="Times New Roman" w:eastAsia="方正小标宋简体" w:hAnsi="Times New Roman" w:cs="Times New Roman"/>
          <w:kern w:val="0"/>
          <w:sz w:val="44"/>
          <w:szCs w:val="44"/>
          <w:lang w:bidi="ar"/>
        </w:rPr>
      </w:pPr>
      <w:r>
        <w:rPr>
          <w:rFonts w:ascii="Times New Roman" w:eastAsia="方正小标宋简体" w:hAnsi="Times New Roman" w:cs="Times New Roman"/>
          <w:kern w:val="0"/>
          <w:sz w:val="32"/>
          <w:szCs w:val="32"/>
          <w:lang w:bidi="ar"/>
        </w:rPr>
        <w:lastRenderedPageBreak/>
        <w:t>附件</w:t>
      </w:r>
      <w:r>
        <w:rPr>
          <w:rFonts w:ascii="Times New Roman" w:eastAsia="方正小标宋简体" w:hAnsi="Times New Roman" w:cs="Times New Roman" w:hint="eastAsia"/>
          <w:kern w:val="0"/>
          <w:sz w:val="32"/>
          <w:szCs w:val="32"/>
          <w:lang w:bidi="ar"/>
        </w:rPr>
        <w:t>6</w:t>
      </w:r>
    </w:p>
    <w:p w:rsidR="007536F5" w:rsidRDefault="00FB3EB7">
      <w:pPr>
        <w:widowControl/>
        <w:spacing w:line="72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  <w:lang w:bidi="ar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  <w:lang w:bidi="ar"/>
        </w:rPr>
        <w:t>申报固原市退役军人创业孵化基地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  <w:lang w:bidi="ar"/>
        </w:rPr>
        <w:t>（园区）</w:t>
      </w:r>
    </w:p>
    <w:p w:rsidR="007536F5" w:rsidRDefault="00FB3EB7">
      <w:pPr>
        <w:widowControl/>
        <w:spacing w:line="72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  <w:lang w:bidi="ar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  <w:lang w:bidi="ar"/>
        </w:rPr>
        <w:t>提供材料目录</w:t>
      </w:r>
    </w:p>
    <w:p w:rsidR="007536F5" w:rsidRDefault="007536F5">
      <w:pPr>
        <w:widowControl/>
        <w:spacing w:line="72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  <w:lang w:bidi="ar"/>
        </w:rPr>
      </w:pPr>
    </w:p>
    <w:p w:rsidR="007536F5" w:rsidRDefault="00FB3EB7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一、申请报告书</w:t>
      </w:r>
    </w:p>
    <w:p w:rsidR="007536F5" w:rsidRDefault="00FB3EB7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二、固原市退役军人创业孵化基地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（园区）</w:t>
      </w:r>
      <w:r>
        <w:rPr>
          <w:rFonts w:ascii="Times New Roman" w:eastAsia="仿宋_GB2312" w:hAnsi="Times New Roman" w:cs="Times New Roman"/>
          <w:sz w:val="32"/>
          <w:szCs w:val="32"/>
        </w:rPr>
        <w:t>申报审批表（附件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7536F5" w:rsidRDefault="00FB3EB7">
      <w:pPr>
        <w:widowControl/>
        <w:ind w:left="640" w:hangingChars="200" w:hanging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三、固原市退役军人创业孵化基地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（园区）</w:t>
      </w:r>
      <w:r>
        <w:rPr>
          <w:rFonts w:ascii="Times New Roman" w:eastAsia="仿宋_GB2312" w:hAnsi="Times New Roman" w:cs="Times New Roman"/>
          <w:sz w:val="32"/>
          <w:szCs w:val="32"/>
        </w:rPr>
        <w:t>退役军人创业实体登记表（附件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7536F5" w:rsidRDefault="00FB3EB7">
      <w:pPr>
        <w:widowControl/>
        <w:ind w:left="640" w:hangingChars="200" w:hanging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四、固原市退役军人创业孵化基地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（园区）</w:t>
      </w:r>
      <w:r>
        <w:rPr>
          <w:rFonts w:ascii="Times New Roman" w:eastAsia="仿宋_GB2312" w:hAnsi="Times New Roman" w:cs="Times New Roman"/>
          <w:sz w:val="32"/>
          <w:szCs w:val="32"/>
        </w:rPr>
        <w:t>创业带动退役军人就业登记表（附件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7536F5" w:rsidRDefault="00FB3EB7">
      <w:pPr>
        <w:widowControl/>
        <w:ind w:left="640" w:hangingChars="200" w:hanging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五、基地运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菅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管理主体证明材料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属</w:t>
      </w:r>
      <w:r>
        <w:rPr>
          <w:rFonts w:ascii="Times New Roman" w:eastAsia="仿宋_GB2312" w:hAnsi="Times New Roman" w:cs="Times New Roman"/>
          <w:sz w:val="32"/>
          <w:szCs w:val="32"/>
        </w:rPr>
        <w:t>企业管理的，提供企业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菅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业执照副本复印件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；属</w:t>
      </w:r>
      <w:r>
        <w:rPr>
          <w:rFonts w:ascii="Times New Roman" w:eastAsia="仿宋_GB2312" w:hAnsi="Times New Roman" w:cs="Times New Roman"/>
          <w:sz w:val="32"/>
          <w:szCs w:val="32"/>
        </w:rPr>
        <w:t>行政事业单位管理的，提供上一级行政主管部门同意设立基地的文件资料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</w:p>
    <w:p w:rsidR="007536F5" w:rsidRDefault="00FB3EB7">
      <w:pPr>
        <w:widowControl/>
        <w:ind w:left="640" w:hangingChars="200" w:hanging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六、创业实体与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吸纳</w:t>
      </w:r>
      <w:r>
        <w:rPr>
          <w:rFonts w:ascii="Times New Roman" w:eastAsia="仿宋_GB2312" w:hAnsi="Times New Roman" w:cs="Times New Roman"/>
          <w:sz w:val="32"/>
          <w:szCs w:val="32"/>
        </w:rPr>
        <w:t>就业退役军人签订的《劳动合同书》、《职工工资发放凭证》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复印件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</w:p>
    <w:p w:rsidR="007536F5" w:rsidRDefault="00FB3EB7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七、创业实体与辐射带动创业退役军人签订的协议</w:t>
      </w:r>
    </w:p>
    <w:p w:rsidR="007536F5" w:rsidRDefault="00FB3EB7">
      <w:pPr>
        <w:widowControl/>
        <w:ind w:left="640" w:hangingChars="200" w:hanging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八、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市场监管、公安、法院、应急管理、税务等有关部门诚信守法书面证明材料</w:t>
      </w:r>
    </w:p>
    <w:p w:rsidR="007536F5" w:rsidRDefault="00FB3EB7">
      <w:pPr>
        <w:widowControl/>
        <w:ind w:left="640" w:hangingChars="200" w:hanging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九、</w:t>
      </w:r>
      <w:r>
        <w:rPr>
          <w:rFonts w:ascii="Times New Roman" w:eastAsia="仿宋_GB2312" w:hAnsi="Times New Roman" w:cs="Times New Roman"/>
          <w:sz w:val="32"/>
          <w:szCs w:val="32"/>
        </w:rPr>
        <w:t>创业孵化基地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（园区）</w:t>
      </w:r>
      <w:r>
        <w:rPr>
          <w:rFonts w:ascii="Times New Roman" w:eastAsia="仿宋_GB2312" w:hAnsi="Times New Roman" w:cs="Times New Roman"/>
          <w:sz w:val="32"/>
          <w:szCs w:val="32"/>
        </w:rPr>
        <w:t>各项孵化和管理制度，包含入驻优惠政策及准入和退出机制等</w:t>
      </w:r>
      <w:bookmarkStart w:id="0" w:name="_GoBack"/>
      <w:bookmarkEnd w:id="0"/>
    </w:p>
    <w:sectPr w:rsidR="007536F5">
      <w:headerReference w:type="default" r:id="rId15"/>
      <w:footerReference w:type="even" r:id="rId16"/>
      <w:footerReference w:type="default" r:id="rId17"/>
      <w:pgSz w:w="11906" w:h="16838"/>
      <w:pgMar w:top="2098" w:right="1474" w:bottom="1984" w:left="158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118" w:rsidRDefault="00D16118">
      <w:r>
        <w:separator/>
      </w:r>
    </w:p>
  </w:endnote>
  <w:endnote w:type="continuationSeparator" w:id="0">
    <w:p w:rsidR="00D16118" w:rsidRDefault="00D1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631160"/>
    </w:sdtPr>
    <w:sdtEndPr>
      <w:rPr>
        <w:rFonts w:asciiTheme="minorEastAsia" w:hAnsiTheme="minorEastAsia"/>
        <w:sz w:val="28"/>
        <w:szCs w:val="28"/>
      </w:rPr>
    </w:sdtEndPr>
    <w:sdtContent>
      <w:p w:rsidR="007536F5" w:rsidRDefault="00FB3EB7">
        <w:pPr>
          <w:pStyle w:val="a5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401B74" w:rsidRPr="00401B74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7536F5" w:rsidRDefault="007536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6F5" w:rsidRDefault="00FB3EB7">
    <w:pPr>
      <w:pStyle w:val="a5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953488650"/>
      </w:sdtPr>
      <w:sdtEndPr/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401B74" w:rsidRPr="00401B74">
          <w:rPr>
            <w:rFonts w:asciiTheme="minorEastAsia" w:hAnsiTheme="minorEastAsia"/>
            <w:noProof/>
            <w:sz w:val="28"/>
            <w:szCs w:val="28"/>
            <w:lang w:val="zh-CN"/>
          </w:rPr>
          <w:t>3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sdtContent>
    </w:sdt>
  </w:p>
  <w:p w:rsidR="007536F5" w:rsidRDefault="007536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6F5" w:rsidRDefault="007536F5">
    <w:pPr>
      <w:pStyle w:val="a5"/>
      <w:jc w:val="right"/>
    </w:pPr>
  </w:p>
  <w:p w:rsidR="007536F5" w:rsidRDefault="007536F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6F5" w:rsidRDefault="00FB3EB7">
    <w:pPr>
      <w:pStyle w:val="a5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</w:rPr>
      <w:t xml:space="preserve">                                             </w:t>
    </w:r>
  </w:p>
  <w:p w:rsidR="007536F5" w:rsidRDefault="007536F5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6F5" w:rsidRDefault="00FB3EB7">
    <w:pPr>
      <w:pStyle w:val="a5"/>
      <w:rPr>
        <w:rFonts w:asciiTheme="minorEastAsia" w:hAnsiTheme="minorEastAsia"/>
        <w:sz w:val="28"/>
        <w:szCs w:val="28"/>
      </w:rPr>
    </w:pPr>
    <w:r>
      <w:rPr>
        <w:rFonts w:hint="eastAsia"/>
      </w:rPr>
      <w:t xml:space="preserve">                                                                         </w:t>
    </w:r>
    <w:r>
      <w:rPr>
        <w:rFonts w:asciiTheme="minorEastAsia" w:hAnsiTheme="minorEastAsia" w:hint="eastAsia"/>
        <w:sz w:val="28"/>
        <w:szCs w:val="28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065010"/>
      <w:showingPlcHdr/>
    </w:sdtPr>
    <w:sdtEndPr>
      <w:rPr>
        <w:rFonts w:asciiTheme="minorEastAsia" w:hAnsiTheme="minorEastAsia"/>
        <w:sz w:val="28"/>
        <w:szCs w:val="28"/>
      </w:rPr>
    </w:sdtEndPr>
    <w:sdtContent>
      <w:p w:rsidR="007536F5" w:rsidRDefault="00401B74">
        <w:pPr>
          <w:pStyle w:val="a5"/>
          <w:rPr>
            <w:rFonts w:asciiTheme="minorEastAsia" w:hAnsiTheme="minorEastAsia"/>
            <w:sz w:val="28"/>
            <w:szCs w:val="28"/>
          </w:rPr>
        </w:pPr>
        <w:r>
          <w:t xml:space="preserve">     </w:t>
        </w:r>
      </w:p>
    </w:sdtContent>
  </w:sdt>
  <w:p w:rsidR="007536F5" w:rsidRDefault="007536F5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285911"/>
      <w:showingPlcHdr/>
    </w:sdtPr>
    <w:sdtEndPr>
      <w:rPr>
        <w:rFonts w:asciiTheme="minorEastAsia" w:hAnsiTheme="minorEastAsia"/>
        <w:sz w:val="28"/>
        <w:szCs w:val="28"/>
      </w:rPr>
    </w:sdtEndPr>
    <w:sdtContent>
      <w:p w:rsidR="007536F5" w:rsidRDefault="00401B74">
        <w:pPr>
          <w:pStyle w:val="a5"/>
          <w:jc w:val="right"/>
          <w:rPr>
            <w:rFonts w:asciiTheme="minorEastAsia" w:hAnsiTheme="minorEastAsia"/>
            <w:sz w:val="28"/>
            <w:szCs w:val="28"/>
          </w:rPr>
        </w:pPr>
        <w:r>
          <w:t xml:space="preserve">     </w:t>
        </w:r>
      </w:p>
    </w:sdtContent>
  </w:sdt>
  <w:p w:rsidR="007536F5" w:rsidRDefault="007536F5">
    <w:pPr>
      <w:pStyle w:val="a5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118" w:rsidRDefault="00D16118">
      <w:r>
        <w:separator/>
      </w:r>
    </w:p>
  </w:footnote>
  <w:footnote w:type="continuationSeparator" w:id="0">
    <w:p w:rsidR="00D16118" w:rsidRDefault="00D16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6F5" w:rsidRDefault="007536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6F5" w:rsidRDefault="007536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1744"/>
    <w:multiLevelType w:val="singleLevel"/>
    <w:tmpl w:val="1EFC1744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BB"/>
    <w:rsid w:val="BE7064DB"/>
    <w:rsid w:val="BFE97DAD"/>
    <w:rsid w:val="BFFB81B8"/>
    <w:rsid w:val="BFFDF98F"/>
    <w:rsid w:val="BFFFC03D"/>
    <w:rsid w:val="C76E4385"/>
    <w:rsid w:val="C7FFEC9B"/>
    <w:rsid w:val="C9BDA827"/>
    <w:rsid w:val="CDF65925"/>
    <w:rsid w:val="CDFF4867"/>
    <w:rsid w:val="CF7E4E7D"/>
    <w:rsid w:val="D76364A3"/>
    <w:rsid w:val="D773E310"/>
    <w:rsid w:val="D7E70CC2"/>
    <w:rsid w:val="D7F5815D"/>
    <w:rsid w:val="DB2B2987"/>
    <w:rsid w:val="DBBD5317"/>
    <w:rsid w:val="DBDF5AFE"/>
    <w:rsid w:val="DBED9A84"/>
    <w:rsid w:val="DCFF24F1"/>
    <w:rsid w:val="DDD644AC"/>
    <w:rsid w:val="DDEFA3B3"/>
    <w:rsid w:val="DE3FAC93"/>
    <w:rsid w:val="DECFDFFD"/>
    <w:rsid w:val="DEFBD40F"/>
    <w:rsid w:val="DEFF4610"/>
    <w:rsid w:val="DFAF9053"/>
    <w:rsid w:val="DFB6380F"/>
    <w:rsid w:val="DFFF0D43"/>
    <w:rsid w:val="E1F6C5FA"/>
    <w:rsid w:val="E2DBBB63"/>
    <w:rsid w:val="E3E6DB4D"/>
    <w:rsid w:val="E3FD2F7B"/>
    <w:rsid w:val="E5DB0C1F"/>
    <w:rsid w:val="E6EE2A08"/>
    <w:rsid w:val="E7AFFCAF"/>
    <w:rsid w:val="E7BD84BA"/>
    <w:rsid w:val="E7DC17C0"/>
    <w:rsid w:val="E7E7FF94"/>
    <w:rsid w:val="E7F6789E"/>
    <w:rsid w:val="E9EE84FD"/>
    <w:rsid w:val="E9FB3C44"/>
    <w:rsid w:val="EA17E182"/>
    <w:rsid w:val="ECFA18E9"/>
    <w:rsid w:val="ED74C087"/>
    <w:rsid w:val="EDCF3F8F"/>
    <w:rsid w:val="EDE31819"/>
    <w:rsid w:val="EDF7475B"/>
    <w:rsid w:val="EE3E1A07"/>
    <w:rsid w:val="EEEFA06F"/>
    <w:rsid w:val="EEFFAA5D"/>
    <w:rsid w:val="EF270567"/>
    <w:rsid w:val="EF670F26"/>
    <w:rsid w:val="EF9F9BF8"/>
    <w:rsid w:val="EFAFF5AE"/>
    <w:rsid w:val="EFDB57D1"/>
    <w:rsid w:val="EFDF3D9B"/>
    <w:rsid w:val="F177DEA0"/>
    <w:rsid w:val="F1BD1551"/>
    <w:rsid w:val="F1EFFAFB"/>
    <w:rsid w:val="F2B48D8F"/>
    <w:rsid w:val="F3D38C02"/>
    <w:rsid w:val="F47FE45C"/>
    <w:rsid w:val="F4FCFBE7"/>
    <w:rsid w:val="F5BEAFD3"/>
    <w:rsid w:val="F5DF2C24"/>
    <w:rsid w:val="F6BE51C4"/>
    <w:rsid w:val="F6FBC0F5"/>
    <w:rsid w:val="F77DBECA"/>
    <w:rsid w:val="F7BCF29D"/>
    <w:rsid w:val="F7C778A8"/>
    <w:rsid w:val="F7CFDC43"/>
    <w:rsid w:val="F7D5B327"/>
    <w:rsid w:val="F7E31AD1"/>
    <w:rsid w:val="F7E980F4"/>
    <w:rsid w:val="F7FFECBA"/>
    <w:rsid w:val="FB23903E"/>
    <w:rsid w:val="FB573944"/>
    <w:rsid w:val="FB6FFF36"/>
    <w:rsid w:val="FBB2824D"/>
    <w:rsid w:val="FBFD9CDF"/>
    <w:rsid w:val="FBFDA400"/>
    <w:rsid w:val="FCBDD26F"/>
    <w:rsid w:val="FDEF398F"/>
    <w:rsid w:val="FDFB9498"/>
    <w:rsid w:val="FDFF2E67"/>
    <w:rsid w:val="FE5DE41E"/>
    <w:rsid w:val="FE7F732A"/>
    <w:rsid w:val="FEADADE6"/>
    <w:rsid w:val="FECFA26F"/>
    <w:rsid w:val="FEE7C27E"/>
    <w:rsid w:val="FEF712E3"/>
    <w:rsid w:val="FF47F266"/>
    <w:rsid w:val="FF7B6F4C"/>
    <w:rsid w:val="FF7F1FBA"/>
    <w:rsid w:val="FF7F8FC8"/>
    <w:rsid w:val="FF9FD185"/>
    <w:rsid w:val="FFB5DC75"/>
    <w:rsid w:val="FFC9078F"/>
    <w:rsid w:val="FFCFB1E2"/>
    <w:rsid w:val="FFEF1891"/>
    <w:rsid w:val="FFF6663A"/>
    <w:rsid w:val="FFF7FEFE"/>
    <w:rsid w:val="FFFB36C2"/>
    <w:rsid w:val="FFFBD0B4"/>
    <w:rsid w:val="FFFF1D77"/>
    <w:rsid w:val="0007762B"/>
    <w:rsid w:val="001338CA"/>
    <w:rsid w:val="001C4F19"/>
    <w:rsid w:val="002163BA"/>
    <w:rsid w:val="00401B74"/>
    <w:rsid w:val="00475018"/>
    <w:rsid w:val="00496FE2"/>
    <w:rsid w:val="005A6A5A"/>
    <w:rsid w:val="006D64BB"/>
    <w:rsid w:val="006F4361"/>
    <w:rsid w:val="00741F6E"/>
    <w:rsid w:val="007536F5"/>
    <w:rsid w:val="00801835"/>
    <w:rsid w:val="00A6585E"/>
    <w:rsid w:val="00AD283F"/>
    <w:rsid w:val="00AE1315"/>
    <w:rsid w:val="00CB77C3"/>
    <w:rsid w:val="00D16118"/>
    <w:rsid w:val="00D360E8"/>
    <w:rsid w:val="00D703F3"/>
    <w:rsid w:val="00FB3EB7"/>
    <w:rsid w:val="026B5489"/>
    <w:rsid w:val="02DE3FC0"/>
    <w:rsid w:val="06C22548"/>
    <w:rsid w:val="06E51D66"/>
    <w:rsid w:val="07204487"/>
    <w:rsid w:val="08467880"/>
    <w:rsid w:val="08D96577"/>
    <w:rsid w:val="0932764C"/>
    <w:rsid w:val="09634A70"/>
    <w:rsid w:val="09E16531"/>
    <w:rsid w:val="0A4E194F"/>
    <w:rsid w:val="0C24348F"/>
    <w:rsid w:val="0D022A5F"/>
    <w:rsid w:val="0D3068F2"/>
    <w:rsid w:val="0E5D3CEE"/>
    <w:rsid w:val="10790A22"/>
    <w:rsid w:val="10846BFE"/>
    <w:rsid w:val="128778CD"/>
    <w:rsid w:val="12FB5671"/>
    <w:rsid w:val="15B30938"/>
    <w:rsid w:val="15B543C0"/>
    <w:rsid w:val="172709FA"/>
    <w:rsid w:val="18323ACA"/>
    <w:rsid w:val="183C65E7"/>
    <w:rsid w:val="1849686E"/>
    <w:rsid w:val="190E51D0"/>
    <w:rsid w:val="192B6420"/>
    <w:rsid w:val="19826926"/>
    <w:rsid w:val="1A8A0EBB"/>
    <w:rsid w:val="1AE02AB6"/>
    <w:rsid w:val="1B005DE3"/>
    <w:rsid w:val="1B7E3ABF"/>
    <w:rsid w:val="1C3F1BFE"/>
    <w:rsid w:val="1C74F328"/>
    <w:rsid w:val="1D0662BC"/>
    <w:rsid w:val="1E062A13"/>
    <w:rsid w:val="1E3903BA"/>
    <w:rsid w:val="1EBE70FE"/>
    <w:rsid w:val="1EF6984E"/>
    <w:rsid w:val="1F17C836"/>
    <w:rsid w:val="1F7FC155"/>
    <w:rsid w:val="1FFFD726"/>
    <w:rsid w:val="2202702A"/>
    <w:rsid w:val="238F5C34"/>
    <w:rsid w:val="24D9B7F8"/>
    <w:rsid w:val="272F5B06"/>
    <w:rsid w:val="27565142"/>
    <w:rsid w:val="27BF5E39"/>
    <w:rsid w:val="27F75F51"/>
    <w:rsid w:val="27FF2706"/>
    <w:rsid w:val="289C488F"/>
    <w:rsid w:val="29395926"/>
    <w:rsid w:val="29FF2B5A"/>
    <w:rsid w:val="2B09028F"/>
    <w:rsid w:val="2B236A10"/>
    <w:rsid w:val="2B3D22BE"/>
    <w:rsid w:val="2D2045C2"/>
    <w:rsid w:val="2F7E7805"/>
    <w:rsid w:val="30516F3C"/>
    <w:rsid w:val="31682AAB"/>
    <w:rsid w:val="31B950EE"/>
    <w:rsid w:val="328A04BA"/>
    <w:rsid w:val="337D00F9"/>
    <w:rsid w:val="33FFE4BE"/>
    <w:rsid w:val="340F378F"/>
    <w:rsid w:val="3499251E"/>
    <w:rsid w:val="34DEB449"/>
    <w:rsid w:val="356067D9"/>
    <w:rsid w:val="35C05AE6"/>
    <w:rsid w:val="35CFD791"/>
    <w:rsid w:val="35EA5B99"/>
    <w:rsid w:val="36730D81"/>
    <w:rsid w:val="36A5354D"/>
    <w:rsid w:val="373014E3"/>
    <w:rsid w:val="3787E7DA"/>
    <w:rsid w:val="37CFBEF0"/>
    <w:rsid w:val="37DFC103"/>
    <w:rsid w:val="37E6678B"/>
    <w:rsid w:val="37EF33C6"/>
    <w:rsid w:val="37FABF9A"/>
    <w:rsid w:val="37FF4DF9"/>
    <w:rsid w:val="384B16FC"/>
    <w:rsid w:val="386A06D9"/>
    <w:rsid w:val="38D42E79"/>
    <w:rsid w:val="38E952CB"/>
    <w:rsid w:val="39383916"/>
    <w:rsid w:val="3ACF7365"/>
    <w:rsid w:val="3AF796E1"/>
    <w:rsid w:val="3AFB45EC"/>
    <w:rsid w:val="3B676F85"/>
    <w:rsid w:val="3BAF17B8"/>
    <w:rsid w:val="3BBF717C"/>
    <w:rsid w:val="3CE15217"/>
    <w:rsid w:val="3CFFFB1A"/>
    <w:rsid w:val="3DDF58A5"/>
    <w:rsid w:val="3E776D03"/>
    <w:rsid w:val="3EF74C32"/>
    <w:rsid w:val="3F025AE1"/>
    <w:rsid w:val="3F8BDD98"/>
    <w:rsid w:val="3FDBFC3C"/>
    <w:rsid w:val="3FE410B4"/>
    <w:rsid w:val="3FFEEAE5"/>
    <w:rsid w:val="3FFFD0F6"/>
    <w:rsid w:val="40B85166"/>
    <w:rsid w:val="40C35715"/>
    <w:rsid w:val="412A5B8B"/>
    <w:rsid w:val="41C72E1B"/>
    <w:rsid w:val="41FE3B90"/>
    <w:rsid w:val="42CD357E"/>
    <w:rsid w:val="42E5379D"/>
    <w:rsid w:val="436F5CA7"/>
    <w:rsid w:val="43DC0647"/>
    <w:rsid w:val="443624CE"/>
    <w:rsid w:val="44C5586E"/>
    <w:rsid w:val="469115EF"/>
    <w:rsid w:val="46C72038"/>
    <w:rsid w:val="4748357E"/>
    <w:rsid w:val="47F558E2"/>
    <w:rsid w:val="47FB37F6"/>
    <w:rsid w:val="490A34E0"/>
    <w:rsid w:val="499F759C"/>
    <w:rsid w:val="49E5626F"/>
    <w:rsid w:val="4A074F1D"/>
    <w:rsid w:val="4B8F33FD"/>
    <w:rsid w:val="4CD50A15"/>
    <w:rsid w:val="4D0A18C8"/>
    <w:rsid w:val="4D1D4EA8"/>
    <w:rsid w:val="4D5BBBAD"/>
    <w:rsid w:val="4EA927F5"/>
    <w:rsid w:val="4EEC2165"/>
    <w:rsid w:val="4F6CB50F"/>
    <w:rsid w:val="4F7485C5"/>
    <w:rsid w:val="4F96F958"/>
    <w:rsid w:val="50D10B2E"/>
    <w:rsid w:val="513DDAF1"/>
    <w:rsid w:val="53CF4A42"/>
    <w:rsid w:val="54430560"/>
    <w:rsid w:val="545A58CE"/>
    <w:rsid w:val="54B833F9"/>
    <w:rsid w:val="54D11FB6"/>
    <w:rsid w:val="56634248"/>
    <w:rsid w:val="57704FA9"/>
    <w:rsid w:val="5AFD7542"/>
    <w:rsid w:val="5BA1407D"/>
    <w:rsid w:val="5BBFC2FB"/>
    <w:rsid w:val="5C0F58E8"/>
    <w:rsid w:val="5C271B16"/>
    <w:rsid w:val="5C912694"/>
    <w:rsid w:val="5D5D51C6"/>
    <w:rsid w:val="5DD31613"/>
    <w:rsid w:val="5DFD5A63"/>
    <w:rsid w:val="5E770775"/>
    <w:rsid w:val="5E8D6497"/>
    <w:rsid w:val="5F7D9BB9"/>
    <w:rsid w:val="5F7F166F"/>
    <w:rsid w:val="5FFF255C"/>
    <w:rsid w:val="5FFF9960"/>
    <w:rsid w:val="60745BC0"/>
    <w:rsid w:val="619251DD"/>
    <w:rsid w:val="61EFBC95"/>
    <w:rsid w:val="61F33983"/>
    <w:rsid w:val="63110C56"/>
    <w:rsid w:val="6371329E"/>
    <w:rsid w:val="63B76EED"/>
    <w:rsid w:val="647547C5"/>
    <w:rsid w:val="67CFBB4D"/>
    <w:rsid w:val="67CFF414"/>
    <w:rsid w:val="67F53E63"/>
    <w:rsid w:val="68BE31E5"/>
    <w:rsid w:val="6977F88F"/>
    <w:rsid w:val="69ED7B58"/>
    <w:rsid w:val="6A2E6D92"/>
    <w:rsid w:val="6A565468"/>
    <w:rsid w:val="6A6230FD"/>
    <w:rsid w:val="6AB12FC2"/>
    <w:rsid w:val="6B697ABE"/>
    <w:rsid w:val="6C621DB4"/>
    <w:rsid w:val="6D5E47F6"/>
    <w:rsid w:val="6D7FF9AB"/>
    <w:rsid w:val="6DDF4401"/>
    <w:rsid w:val="6DF78A69"/>
    <w:rsid w:val="6EDBECE4"/>
    <w:rsid w:val="6EF32368"/>
    <w:rsid w:val="6EFF281A"/>
    <w:rsid w:val="6F31FBFF"/>
    <w:rsid w:val="6F5F7922"/>
    <w:rsid w:val="6F7F2FF0"/>
    <w:rsid w:val="6F7FBC02"/>
    <w:rsid w:val="6FB7C09D"/>
    <w:rsid w:val="6FF676B6"/>
    <w:rsid w:val="6FF7584D"/>
    <w:rsid w:val="6FFE79C5"/>
    <w:rsid w:val="72DF641A"/>
    <w:rsid w:val="733D4CD0"/>
    <w:rsid w:val="73520D40"/>
    <w:rsid w:val="73F9E7A9"/>
    <w:rsid w:val="75612B89"/>
    <w:rsid w:val="756A9996"/>
    <w:rsid w:val="75775835"/>
    <w:rsid w:val="75BE7CBF"/>
    <w:rsid w:val="75D78EC9"/>
    <w:rsid w:val="76096024"/>
    <w:rsid w:val="767075DA"/>
    <w:rsid w:val="767DC461"/>
    <w:rsid w:val="76B72DE4"/>
    <w:rsid w:val="76ED100F"/>
    <w:rsid w:val="76FF0A4E"/>
    <w:rsid w:val="76FF640C"/>
    <w:rsid w:val="777F2BAE"/>
    <w:rsid w:val="778113BC"/>
    <w:rsid w:val="7795C1BB"/>
    <w:rsid w:val="779B1F6C"/>
    <w:rsid w:val="77FB6BC2"/>
    <w:rsid w:val="77FF88D1"/>
    <w:rsid w:val="780A2A18"/>
    <w:rsid w:val="78720910"/>
    <w:rsid w:val="78A73F6F"/>
    <w:rsid w:val="78ED9F54"/>
    <w:rsid w:val="797FF792"/>
    <w:rsid w:val="79EEA52E"/>
    <w:rsid w:val="79F50EEB"/>
    <w:rsid w:val="79FC6EC2"/>
    <w:rsid w:val="7AEB167D"/>
    <w:rsid w:val="7AFF1EAC"/>
    <w:rsid w:val="7B4F33CF"/>
    <w:rsid w:val="7B8ED102"/>
    <w:rsid w:val="7C4C4F71"/>
    <w:rsid w:val="7C9125FB"/>
    <w:rsid w:val="7CED95C3"/>
    <w:rsid w:val="7D4FA2EE"/>
    <w:rsid w:val="7D6F28F1"/>
    <w:rsid w:val="7D7EFF40"/>
    <w:rsid w:val="7DCF667A"/>
    <w:rsid w:val="7DD7DD81"/>
    <w:rsid w:val="7DDECEAC"/>
    <w:rsid w:val="7DE9CD8A"/>
    <w:rsid w:val="7DEED731"/>
    <w:rsid w:val="7DF417B3"/>
    <w:rsid w:val="7DFC22D9"/>
    <w:rsid w:val="7DFE8F1F"/>
    <w:rsid w:val="7DFF8D00"/>
    <w:rsid w:val="7ECD47E5"/>
    <w:rsid w:val="7EDFCFD0"/>
    <w:rsid w:val="7EE75DFB"/>
    <w:rsid w:val="7EFEBE3D"/>
    <w:rsid w:val="7F3A5E9F"/>
    <w:rsid w:val="7F4F385A"/>
    <w:rsid w:val="7F8C53C3"/>
    <w:rsid w:val="7F8F3BA6"/>
    <w:rsid w:val="7F9B1564"/>
    <w:rsid w:val="7F9C226C"/>
    <w:rsid w:val="7FA862CF"/>
    <w:rsid w:val="7FBB70F4"/>
    <w:rsid w:val="7FBFD8C1"/>
    <w:rsid w:val="7FC1691C"/>
    <w:rsid w:val="7FCFB10F"/>
    <w:rsid w:val="7FEBAE29"/>
    <w:rsid w:val="7FEF6835"/>
    <w:rsid w:val="7FEF8058"/>
    <w:rsid w:val="7FF55803"/>
    <w:rsid w:val="7FF695B2"/>
    <w:rsid w:val="7FF710B1"/>
    <w:rsid w:val="7FF79689"/>
    <w:rsid w:val="7FF951BE"/>
    <w:rsid w:val="7FFB329E"/>
    <w:rsid w:val="7FFB6AE6"/>
    <w:rsid w:val="7FFCAFA6"/>
    <w:rsid w:val="856B011B"/>
    <w:rsid w:val="9ABBF3B3"/>
    <w:rsid w:val="9B7F55F2"/>
    <w:rsid w:val="9DFCC7E5"/>
    <w:rsid w:val="9EFFF954"/>
    <w:rsid w:val="A6BF7BBB"/>
    <w:rsid w:val="ACDA4540"/>
    <w:rsid w:val="AD1FEAB9"/>
    <w:rsid w:val="AD4B2A1F"/>
    <w:rsid w:val="AFDFAC4B"/>
    <w:rsid w:val="B3BAF7A5"/>
    <w:rsid w:val="B3D35569"/>
    <w:rsid w:val="B3FF23B2"/>
    <w:rsid w:val="B73CD4DE"/>
    <w:rsid w:val="B77BA8AD"/>
    <w:rsid w:val="B77D6ABB"/>
    <w:rsid w:val="B7DE9A3E"/>
    <w:rsid w:val="B7EF685F"/>
    <w:rsid w:val="B7FBFB2D"/>
    <w:rsid w:val="BAAEC354"/>
    <w:rsid w:val="BADF625D"/>
    <w:rsid w:val="BB6933DC"/>
    <w:rsid w:val="BBBE422A"/>
    <w:rsid w:val="BBDFC732"/>
    <w:rsid w:val="BC60A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1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2">
    <w:name w:val="Body Text First Indent 2"/>
    <w:basedOn w:val="a3"/>
    <w:uiPriority w:val="99"/>
    <w:unhideWhenUsed/>
    <w:qFormat/>
    <w:pPr>
      <w:ind w:firstLineChars="200" w:firstLine="420"/>
    </w:pPr>
    <w:rPr>
      <w:rFonts w:ascii="Times New Roman" w:eastAsia="仿宋_GB2312"/>
      <w:sz w:val="32"/>
    </w:rPr>
  </w:style>
  <w:style w:type="table" w:styleId="a8">
    <w:name w:val="Table Grid"/>
    <w:basedOn w:val="a1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9">
    <w:name w:val="No Spacing"/>
    <w:link w:val="Char2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9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">
    <w:name w:val="页眉 Char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1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2">
    <w:name w:val="Body Text First Indent 2"/>
    <w:basedOn w:val="a3"/>
    <w:uiPriority w:val="99"/>
    <w:unhideWhenUsed/>
    <w:qFormat/>
    <w:pPr>
      <w:ind w:firstLineChars="200" w:firstLine="420"/>
    </w:pPr>
    <w:rPr>
      <w:rFonts w:ascii="Times New Roman" w:eastAsia="仿宋_GB2312"/>
      <w:sz w:val="32"/>
    </w:rPr>
  </w:style>
  <w:style w:type="table" w:styleId="a8">
    <w:name w:val="Table Grid"/>
    <w:basedOn w:val="a1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9">
    <w:name w:val="No Spacing"/>
    <w:link w:val="Char2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9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">
    <w:name w:val="页眉 Char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固原市退役军人事务局收文员</cp:lastModifiedBy>
  <cp:revision>3</cp:revision>
  <cp:lastPrinted>2021-07-12T16:05:00Z</cp:lastPrinted>
  <dcterms:created xsi:type="dcterms:W3CDTF">2021-09-09T07:14:00Z</dcterms:created>
  <dcterms:modified xsi:type="dcterms:W3CDTF">2021-09-09T07:16:00Z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