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290" w:rsidRDefault="00015290">
      <w:pPr>
        <w:sectPr w:rsidR="000152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-197331</wp:posOffset>
            </wp:positionH>
            <wp:positionV relativeFrom="paragraph">
              <wp:posOffset>172807</wp:posOffset>
            </wp:positionV>
            <wp:extent cx="5598597" cy="7920000"/>
            <wp:effectExtent l="0" t="0" r="254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27222256202_4_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59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290" w:rsidRDefault="00015290">
      <w:pPr>
        <w:sectPr w:rsidR="000152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78214</wp:posOffset>
            </wp:positionV>
            <wp:extent cx="5598597" cy="7920000"/>
            <wp:effectExtent l="0" t="0" r="254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27222256202_4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59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290" w:rsidRDefault="00015290">
      <w:pPr>
        <w:sectPr w:rsidR="000152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-181566</wp:posOffset>
            </wp:positionH>
            <wp:positionV relativeFrom="paragraph">
              <wp:posOffset>93980</wp:posOffset>
            </wp:positionV>
            <wp:extent cx="5598597" cy="7920000"/>
            <wp:effectExtent l="0" t="0" r="254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27222256202_4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59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A56" w:rsidRDefault="0001529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125511</wp:posOffset>
            </wp:positionV>
            <wp:extent cx="5598597" cy="7920000"/>
            <wp:effectExtent l="0" t="0" r="254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27222256202_4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59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D5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90"/>
    <w:rsid w:val="00015290"/>
    <w:rsid w:val="00111311"/>
    <w:rsid w:val="00392447"/>
    <w:rsid w:val="00DA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D651A-1CD0-4315-894B-AC279834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9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152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2019-04-28T08:12:00Z</dcterms:created>
  <dcterms:modified xsi:type="dcterms:W3CDTF">2019-04-28T08:13:00Z</dcterms:modified>
</cp:coreProperties>
</file>