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EAE35">
      <w:pPr>
        <w:pStyle w:val="3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5060B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营业执照已注销食品生产经营许可证未注销经营主体</w:t>
      </w:r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名单</w:t>
      </w:r>
    </w:p>
    <w:tbl>
      <w:tblPr>
        <w:tblStyle w:val="5"/>
        <w:tblW w:w="10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2205"/>
        <w:gridCol w:w="4290"/>
        <w:gridCol w:w="2400"/>
        <w:gridCol w:w="1151"/>
      </w:tblGrid>
      <w:tr w14:paraId="7B37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  <w:jc w:val="center"/>
        </w:trPr>
        <w:tc>
          <w:tcPr>
            <w:tcW w:w="642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E75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205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AE7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vertAlign w:val="baseline"/>
                <w:lang w:eastAsia="zh-CN"/>
              </w:rPr>
              <w:t>许可证编号</w:t>
            </w:r>
          </w:p>
        </w:tc>
        <w:tc>
          <w:tcPr>
            <w:tcW w:w="429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0C2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vertAlign w:val="baseline"/>
                <w:lang w:eastAsia="zh-CN"/>
              </w:rPr>
              <w:t>经营者名称</w:t>
            </w:r>
          </w:p>
        </w:tc>
        <w:tc>
          <w:tcPr>
            <w:tcW w:w="2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629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vertAlign w:val="baseline"/>
                <w:lang w:eastAsia="zh-CN"/>
              </w:rPr>
              <w:t>统一社会信用代码</w:t>
            </w:r>
          </w:p>
          <w:p w14:paraId="69C46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vertAlign w:val="baseline"/>
                <w:lang w:eastAsia="zh-CN"/>
              </w:rPr>
              <w:t>（身份证号码）</w:t>
            </w:r>
          </w:p>
        </w:tc>
        <w:tc>
          <w:tcPr>
            <w:tcW w:w="115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4C0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</w:tr>
      <w:tr w14:paraId="1927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C8D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D52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eastAsia="zh-CN"/>
              </w:rPr>
              <w:t>SC10164040100019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612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eastAsia="zh-CN"/>
              </w:rPr>
              <w:t>宁夏五朵梅食品股份有限公司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474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eastAsia="zh-CN"/>
              </w:rPr>
              <w:t>916404045641275929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C7C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eastAsia="zh-CN"/>
              </w:rPr>
              <w:t>毛志晖</w:t>
            </w:r>
          </w:p>
        </w:tc>
      </w:tr>
      <w:tr w14:paraId="6B71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647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101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JY26404000411546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487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固原市炊烟居餐饮服务有限公司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84A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91640400MAEM0UNB0C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0EE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白芳芳</w:t>
            </w:r>
          </w:p>
        </w:tc>
      </w:tr>
      <w:tr w14:paraId="346B5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069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A9F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JY16404000405954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8FE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固原市原州区耀腾商行（个体工商户）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588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92640400MAEHE35M44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239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王永福</w:t>
            </w:r>
          </w:p>
        </w:tc>
      </w:tr>
      <w:tr w14:paraId="00478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692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444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JY26404000403232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9EC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固原市原州区川味楼川菜馆（个体工商户）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2BF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92640400MAEEFP3Q7M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5EE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李璨</w:t>
            </w:r>
          </w:p>
        </w:tc>
      </w:tr>
      <w:tr w14:paraId="46219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E4D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628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JY16404000402850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798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固原市原州区人人伊家超市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8BC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92640400MA76GTDA6A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326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贺小宁</w:t>
            </w:r>
          </w:p>
        </w:tc>
      </w:tr>
      <w:tr w14:paraId="101D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882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8AD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JY26404000006456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E76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固原市原州区二道桥餐厅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975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92640400MADYHDQ64B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11C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李存莲</w:t>
            </w:r>
          </w:p>
        </w:tc>
      </w:tr>
      <w:tr w14:paraId="67FA7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5C3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079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JY16404000006270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CAB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宁夏轩龙商贸有限公司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67F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91640400MA761JCW0R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47E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马权</w:t>
            </w:r>
          </w:p>
        </w:tc>
      </w:tr>
      <w:tr w14:paraId="2387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CAB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53A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JY26404000006114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94A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固原市原州区大胡子音乐会所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A61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92640400MA76NQXNXQ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F40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王永刚</w:t>
            </w:r>
          </w:p>
        </w:tc>
      </w:tr>
      <w:tr w14:paraId="16D2D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5E8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145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JY26404000005865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D9A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固原市原州区盛世嘉宴餐厅（个体工商户）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6FA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92640400MADW25BK88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33A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柯荣</w:t>
            </w:r>
          </w:p>
        </w:tc>
      </w:tr>
      <w:tr w14:paraId="3DF8A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D2F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615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JY16404000005332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EDF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固原市原州区茶铭花诉商行（个体工商户）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3D1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92640400MADX0N9T82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267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黄玉兰</w:t>
            </w:r>
          </w:p>
        </w:tc>
      </w:tr>
      <w:tr w14:paraId="2A3B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660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0E0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JY26404000004756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FD4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陕西六盘谷香餐饮管理有限公司宁夏分公司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889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91640400MADPG6WB0H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5E3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许磊</w:t>
            </w:r>
          </w:p>
        </w:tc>
      </w:tr>
      <w:tr w14:paraId="43032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547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BF6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JY16404000004612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637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固原市原州区阿隆水果批发部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F6C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92640400MADKEWM379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020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祁龙</w:t>
            </w:r>
          </w:p>
        </w:tc>
      </w:tr>
      <w:tr w14:paraId="41AC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C02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7E4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JY16404020029660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9F4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固原味园商贸有限责任公司荣华锦园店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8C0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91640400MA76C54T77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6DF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段文韬</w:t>
            </w:r>
          </w:p>
        </w:tc>
      </w:tr>
      <w:tr w14:paraId="78E3D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0E9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E63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JY16404000004356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665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固原市原州区米粒商行（个体工商户）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D8D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92640400MADJY5W198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CE5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张小东</w:t>
            </w:r>
          </w:p>
        </w:tc>
      </w:tr>
      <w:tr w14:paraId="23A41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C48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260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JY26404000004318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00A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固原市原州区莘莘小饭桌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8CA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92640400MA76H6CA2F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AC9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朱丽蕊</w:t>
            </w:r>
          </w:p>
        </w:tc>
      </w:tr>
      <w:tr w14:paraId="4A189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20D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DF4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JY26404000004107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7A8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固原市原州区鑫火音乐烤吧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008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92640400MACKRXYHX5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7F8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马文瑞</w:t>
            </w:r>
          </w:p>
        </w:tc>
      </w:tr>
      <w:tr w14:paraId="43BF9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CF9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B7D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JY26404000003913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400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固原市德聚仁合餐饮服务有限公司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49A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91640400MAC6T8WB84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30C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马健</w:t>
            </w:r>
          </w:p>
        </w:tc>
      </w:tr>
      <w:tr w14:paraId="35690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E8C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C7F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JY16404000003757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D95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固原味园商贸有限责任公司文化街二店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CE8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91640400MA76CL2D7T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ABA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段文韬</w:t>
            </w:r>
          </w:p>
        </w:tc>
      </w:tr>
      <w:tr w14:paraId="6AAB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B2D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3C8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JY16404000003386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10A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固原市原州区沃鲜玛超市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6E7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92640400MAD0BNPC0L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E19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田明明</w:t>
            </w:r>
          </w:p>
        </w:tc>
      </w:tr>
      <w:tr w14:paraId="02CC2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6DE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34C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JY16404000002792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768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固原市原州区双旺商行（个体工商户）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DFF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92640400MADG9X4W1Q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9B1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马德霞</w:t>
            </w:r>
          </w:p>
        </w:tc>
      </w:tr>
      <w:tr w14:paraId="3722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7D6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943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JY16404000002547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BB8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固原市原州区轩客商行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C25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92640400MABNB9JW5N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7FF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马代代</w:t>
            </w:r>
          </w:p>
        </w:tc>
      </w:tr>
      <w:tr w14:paraId="5B897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C4A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FF7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JY26404000002470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454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固原市原州区棒棒堂小饭桌（个体工商户）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0D9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92640400MADE5LNQ78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2ED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王桂霞</w:t>
            </w:r>
          </w:p>
        </w:tc>
      </w:tr>
      <w:tr w14:paraId="27A9A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DDA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673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JY16404000001747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894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固原市原州区山城名邸便利店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B12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92640403MA761BMM0B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041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李宁波</w:t>
            </w:r>
          </w:p>
        </w:tc>
      </w:tr>
      <w:tr w14:paraId="78C0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112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70A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JY16404000001626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A25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固原市经济开发区玥航超市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C0C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92640400MAD0K2W76U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EFD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马莹</w:t>
            </w:r>
          </w:p>
        </w:tc>
      </w:tr>
      <w:tr w14:paraId="43E88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FB5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340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JY16404000000955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B3C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固原市原州区虎家便利店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0B4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92640403MA774KHM08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FC5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杨锁彦</w:t>
            </w:r>
          </w:p>
        </w:tc>
      </w:tr>
      <w:tr w14:paraId="60B9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39B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393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JY26404000000870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DCD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固原市经济开发区蜀儿郎文竹苑火锅店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CAB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92640400MAD5HYPN8W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396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白永昭</w:t>
            </w:r>
          </w:p>
        </w:tc>
      </w:tr>
      <w:tr w14:paraId="3D1B1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15F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FC1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JY16404000000762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3C4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固原市原州区花颖超市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73F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92640400MACYUC436W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2A7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周文祥</w:t>
            </w:r>
          </w:p>
        </w:tc>
      </w:tr>
      <w:tr w14:paraId="03187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6FF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AE0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JY26404000000087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430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固原市原州区敬月羊肉馆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3AA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92640400MACN8FF69M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035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马文宾</w:t>
            </w:r>
          </w:p>
        </w:tc>
      </w:tr>
      <w:tr w14:paraId="7277E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EFD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23A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JY16404020033810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168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宁夏世聚商贸有限公司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A7D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91640400MACM4H20XK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F17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吴鹏坤</w:t>
            </w:r>
          </w:p>
        </w:tc>
      </w:tr>
      <w:tr w14:paraId="6B662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1D7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435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JY16404020033730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85F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固原市原州区沃鲜玛超市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9B9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92640400MAD0BNPC0L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763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杨娟</w:t>
            </w:r>
          </w:p>
        </w:tc>
      </w:tr>
      <w:tr w14:paraId="2423D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031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895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JY26404020033600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B40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固原市原州区匡大姐荣华文化商业广场串串店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E09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92640400MACYLR323L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D7A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姚小明</w:t>
            </w:r>
          </w:p>
        </w:tc>
      </w:tr>
      <w:tr w14:paraId="2D03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FB4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A03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JY26404020033550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880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固原市原州区金丰苑火锅店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A7E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92640400MAD08L1X8C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64F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马月月</w:t>
            </w:r>
          </w:p>
        </w:tc>
      </w:tr>
      <w:tr w14:paraId="02777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A98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71B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JY26404020033500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FA1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固原市原州区尕西木手抓羊肉馆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068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92640400MACWNB8D08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FB2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马尕西木</w:t>
            </w:r>
          </w:p>
        </w:tc>
      </w:tr>
      <w:tr w14:paraId="458F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DA0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DBB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JY26404020033300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ABA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固原市原州区晴天音乐餐吧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B8E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92640400MAD0PAUJ0P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0E8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李续续</w:t>
            </w:r>
          </w:p>
        </w:tc>
      </w:tr>
      <w:tr w14:paraId="5D7C7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5C4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3C0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JY16404020032910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8C7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固原市经济开发区哞哞牛牛肉经销部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D79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92640400MACW8CHL4R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720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雷小言</w:t>
            </w:r>
          </w:p>
        </w:tc>
      </w:tr>
      <w:tr w14:paraId="6085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357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D2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JY36404020032700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095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固原市原州区优择小饭桌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124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92640400MACG22LT0Y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180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邱振家</w:t>
            </w:r>
          </w:p>
        </w:tc>
      </w:tr>
      <w:tr w14:paraId="52CA6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68E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080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JY26404020032430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D72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固原市原州区聚客友茶楼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9AA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92640400MACRL9ER27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6E4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林勇</w:t>
            </w:r>
          </w:p>
        </w:tc>
      </w:tr>
      <w:tr w14:paraId="22AA4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346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456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JY26404020031440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657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固原市原州区福苑东港火锅店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08D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92640402MA766E4E64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1E8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张志福</w:t>
            </w:r>
          </w:p>
        </w:tc>
      </w:tr>
      <w:tr w14:paraId="21CFC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39B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6D9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JY16404020031390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208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固原味园商贸有限责任公司第七分公司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F1E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916404006704324197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948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刘英</w:t>
            </w:r>
          </w:p>
        </w:tc>
      </w:tr>
      <w:tr w14:paraId="2DD63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E7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F6C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JY26404020031320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484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固原市经济开发区艺烤聚音乐烤吧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538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92640400MACB1Y9W6T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862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康五红</w:t>
            </w:r>
          </w:p>
        </w:tc>
      </w:tr>
      <w:tr w14:paraId="3127F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0E6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6A8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JY16404020031270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BD5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固原市经济开发区尼阿麦牛羊肉经销部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3A4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92640400MAC6P3EE2N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E54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马小成</w:t>
            </w:r>
          </w:p>
        </w:tc>
      </w:tr>
      <w:tr w14:paraId="707C0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531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A72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JY16404020030390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FDD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固原市原州区不忘老本超市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4C9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92640400MACJ519Q66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971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张红芳</w:t>
            </w:r>
          </w:p>
        </w:tc>
      </w:tr>
      <w:tr w14:paraId="15CC2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2B2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170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JY26404020030190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275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固原市原州区马记牛肉面馆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29B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92640403MA76CYMM33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B70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杨琪儿</w:t>
            </w:r>
          </w:p>
        </w:tc>
      </w:tr>
      <w:tr w14:paraId="06333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E9B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1BE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JY26404020028160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211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固原市原州区天夭烧烤店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FC6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92640400MA77305X4C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782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高建富</w:t>
            </w:r>
          </w:p>
        </w:tc>
      </w:tr>
      <w:tr w14:paraId="533C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DB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B62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JY16404020027810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8A9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固原市原州区彤轩商行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38D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92640400MAC7FHE10W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8C4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王彩琴</w:t>
            </w:r>
          </w:p>
        </w:tc>
      </w:tr>
      <w:tr w14:paraId="7CEF7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D5E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6DC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JY16404020025050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41B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固原市原州区杨佰龙调料店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F50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92640402MA74DKH686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370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马芳芳</w:t>
            </w:r>
          </w:p>
        </w:tc>
      </w:tr>
      <w:tr w14:paraId="3A5FC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6FC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076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JY26404020024850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B59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固原市原州区兰季餐厅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89F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92640400MABXYD5267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389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李兵</w:t>
            </w:r>
          </w:p>
        </w:tc>
      </w:tr>
      <w:tr w14:paraId="6130B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51B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DF7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JY26404020023110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7AE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固原市德聚仁合餐饮服务经营者有限公司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450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91640400MAC6T8WB84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9EF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陈应龙</w:t>
            </w:r>
          </w:p>
        </w:tc>
      </w:tr>
      <w:tr w14:paraId="5446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D80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DED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JY26404020022280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2D9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固原市原州区叽叽吒吒火锅店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0D6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92640400MAC1NCWP68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501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哈杰</w:t>
            </w:r>
          </w:p>
        </w:tc>
      </w:tr>
      <w:tr w14:paraId="30F9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172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A14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JY26404020021630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024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固原西可斯餐饮管理有限公司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139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91640403317889901M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BF9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金刚</w:t>
            </w:r>
          </w:p>
        </w:tc>
      </w:tr>
      <w:tr w14:paraId="19A4F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57E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ED7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JY16404020021760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570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固原市原州区宝都烟酒商行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B69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92640400MAC39LY20M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7D4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周全鑫</w:t>
            </w:r>
          </w:p>
        </w:tc>
      </w:tr>
      <w:tr w14:paraId="37FA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E66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D3E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JY16404020021330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83D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固原市原州区大熊喵熟食店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3DE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92640400MABYT7D40C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78F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马金凤</w:t>
            </w:r>
          </w:p>
        </w:tc>
      </w:tr>
      <w:tr w14:paraId="10F1F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62A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14E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JY16404020021150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D37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固原市原州区福到家超市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2D6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92640402MA75XP4835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862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冯黎明</w:t>
            </w:r>
          </w:p>
        </w:tc>
      </w:tr>
      <w:tr w14:paraId="07AB8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5DD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390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JY16404020020840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2E6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固原市原州区蔡永茶行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E68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92640400MABQ6QKYXK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70A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蔡永</w:t>
            </w:r>
          </w:p>
        </w:tc>
      </w:tr>
      <w:tr w14:paraId="5CF5D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2F3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59E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JY16404020020530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FA5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固原市原州区祥悦便利店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11B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92640403MA762DX877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1AA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吴力荣</w:t>
            </w:r>
          </w:p>
        </w:tc>
      </w:tr>
      <w:tr w14:paraId="5CBBE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0CF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746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JY16404020020540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D0E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固原市原州区益果水果店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4F2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92640400MA76G1F6X4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5A6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计文昊</w:t>
            </w:r>
          </w:p>
        </w:tc>
      </w:tr>
      <w:tr w14:paraId="12BC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4E4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9D9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JY16404020020890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E61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固原市经济开发区锦乐商行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AFB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92640400MABRP8RK5J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666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刘高燕</w:t>
            </w:r>
          </w:p>
        </w:tc>
      </w:tr>
      <w:tr w14:paraId="515F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96C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2F6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JY26404020020090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14B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固原市原州区多满客熟食店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A5C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92640400MABQLK7P9J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23B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沙彦花</w:t>
            </w:r>
          </w:p>
        </w:tc>
      </w:tr>
      <w:tr w14:paraId="6C627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48E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FEF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JY16404020019890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399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固原经济开发区利源便利店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E3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92640403MA7615C787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61A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冯来香</w:t>
            </w:r>
          </w:p>
        </w:tc>
      </w:tr>
      <w:tr w14:paraId="69B33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CBD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26A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JY26404020020080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00E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固原市经济开发区宜思蓝餐厅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D7F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92640400MABQ4F687E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545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于小兵</w:t>
            </w:r>
          </w:p>
        </w:tc>
      </w:tr>
      <w:tr w14:paraId="7E870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5FB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DD6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JY16404020019720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7C2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固原市原州区珺华商行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C0C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92640400MABQQCFA29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69C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张娜</w:t>
            </w:r>
          </w:p>
        </w:tc>
      </w:tr>
      <w:tr w14:paraId="3AFCE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96E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9AF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JY16404020019700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49E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固原市原州区一亩优农商行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18C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92640400MABP8P415U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623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白永梅</w:t>
            </w:r>
          </w:p>
        </w:tc>
      </w:tr>
      <w:tr w14:paraId="13946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35F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F8A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JY36404020019490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B29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固原宝鼎建材有限公司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CD4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91640403399463364T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C1B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余明宝</w:t>
            </w:r>
          </w:p>
        </w:tc>
      </w:tr>
      <w:tr w14:paraId="121FB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168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A90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JY16404020019250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120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宁夏谷莱电子商务有限公司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BA4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91640400MA76PCN86F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12A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孙姣</w:t>
            </w:r>
          </w:p>
        </w:tc>
      </w:tr>
      <w:tr w14:paraId="7B97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365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5E2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JY16404020018790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737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宁夏源来商贸有限责任公司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5A1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91640400MA76KE4F0D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9E5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孟钦星</w:t>
            </w:r>
          </w:p>
        </w:tc>
      </w:tr>
      <w:tr w14:paraId="0C4F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F58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E38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JY16404020017810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664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固原市华恒鼎业商贸有限公司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5D0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91640400MA774EHN23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0AE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李荣</w:t>
            </w:r>
          </w:p>
        </w:tc>
      </w:tr>
      <w:tr w14:paraId="5546A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880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C7A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JY26404020017680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7F9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固原市原州区新创意烧烤店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651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92640400MA7KW9PR79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E76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吴金鹏</w:t>
            </w:r>
          </w:p>
        </w:tc>
      </w:tr>
      <w:tr w14:paraId="44F3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17C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CD3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JY16404020017740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A5C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固原市原州区喜兵超市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C7F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92640400MA7KRAQT5R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906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魏军仁</w:t>
            </w:r>
          </w:p>
        </w:tc>
      </w:tr>
      <w:tr w14:paraId="0A31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137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C9F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JY26404020017310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6D5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固原市经济开发区诗里有你书吧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527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92640400MA7K2X826G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DC2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王沛鑫</w:t>
            </w:r>
          </w:p>
        </w:tc>
      </w:tr>
      <w:tr w14:paraId="286DD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1C2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710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JY26404010016010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D85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固原市原州区丁小龙熟食叁营店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DDA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92640400MA7EXQ9Y9C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BA3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何兴仁</w:t>
            </w:r>
          </w:p>
        </w:tc>
      </w:tr>
      <w:tr w14:paraId="643D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36D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211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JY16404010015870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724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宁夏中山鲜生商贸有限责任公司人民街店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D30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91640400MA7D57R850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5B7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张筱亮</w:t>
            </w:r>
          </w:p>
        </w:tc>
      </w:tr>
      <w:tr w14:paraId="2ADA8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D63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04C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JY26404010015770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A51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固原市原州区青旺餐厅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9C2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92640400MA7EEDLAXJ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39D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马青旺</w:t>
            </w:r>
          </w:p>
        </w:tc>
      </w:tr>
      <w:tr w14:paraId="535F6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328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030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JY16404010015620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C08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固原市原州区茶语坚果荣华锦园店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A67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92640400MA7D2AP25R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FA8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苏静</w:t>
            </w:r>
          </w:p>
        </w:tc>
      </w:tr>
      <w:tr w14:paraId="24B22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828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BB4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JY26404010014790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65C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固原市原州区宁辣嫂火锅西关北街店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F16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92640400MA76PHB16T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AEC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苏研洁</w:t>
            </w:r>
          </w:p>
        </w:tc>
      </w:tr>
      <w:tr w14:paraId="0CCBE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F71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0AC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JY16404020014410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3AF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固原市原州区三月半便利店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98B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92640400MA76NNYG00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A11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王彩霞</w:t>
            </w:r>
          </w:p>
        </w:tc>
      </w:tr>
      <w:tr w14:paraId="7D32F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B68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92E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JY16404020013510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045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固原市原州区宜周商行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1C6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92640400MA76PAMB9L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607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曹丽丽</w:t>
            </w:r>
          </w:p>
        </w:tc>
      </w:tr>
      <w:tr w14:paraId="2DE27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248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F28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JY16404020013230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61D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固原市原州区奇伟商行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8C4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92640402MA762DQ82W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869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李云</w:t>
            </w:r>
          </w:p>
        </w:tc>
      </w:tr>
      <w:tr w14:paraId="6E9FF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067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834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JY16404020012480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315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固原市原州区买客水果蔬菜店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705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92640400MA76N3TY1H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0A6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买有平</w:t>
            </w:r>
          </w:p>
        </w:tc>
      </w:tr>
      <w:tr w14:paraId="731F9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E2B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79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832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JY16404020012500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C72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固原市医药有限责任公司第十八药店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317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91640400MA76JARQ09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C5F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刘海君</w:t>
            </w:r>
          </w:p>
        </w:tc>
      </w:tr>
      <w:tr w14:paraId="50D5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E1B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83E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JY16404020012340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B72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固原市原州区品鲜商行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98F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92640400MA76P2D42G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C60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马梅</w:t>
            </w:r>
          </w:p>
        </w:tc>
      </w:tr>
      <w:tr w14:paraId="1014E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4C3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D10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JY16404040012290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E3A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宁夏创筹营销管理有限责任公司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A0B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91640400MA76NJ2D17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0E2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康源</w:t>
            </w:r>
          </w:p>
        </w:tc>
      </w:tr>
      <w:tr w14:paraId="35E9D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87E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82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B70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JY16404020013360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9FA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固原市原州区玉婵便利店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AA6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92640400MA76M42Y7B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A83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王彩霞</w:t>
            </w:r>
          </w:p>
        </w:tc>
      </w:tr>
      <w:tr w14:paraId="6D9C1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5BD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83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BA7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JY16404020011520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350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固原市原州区露水桶装水配送中心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34D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92640400MA76JTC396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6C3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贾娟娟</w:t>
            </w:r>
          </w:p>
        </w:tc>
      </w:tr>
      <w:tr w14:paraId="303A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44D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9A2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JY16404020011360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54D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固原市原州区中奥伍福食品经销部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35A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92640400MA76NN0F67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818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杨志全</w:t>
            </w:r>
          </w:p>
        </w:tc>
      </w:tr>
      <w:tr w14:paraId="4FEC9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456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6C5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JY26404020011000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449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固原市白夜餐饮管理服务有限公司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A27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91640400MA77227N5D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9FC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金建斌</w:t>
            </w:r>
          </w:p>
        </w:tc>
      </w:tr>
      <w:tr w14:paraId="24B0C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BDD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0EA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JY26404040010850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827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固原市经济开发区晗语火锅店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E69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92640400MA76NBP50D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737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母克朋</w:t>
            </w:r>
          </w:p>
        </w:tc>
      </w:tr>
      <w:tr w14:paraId="20580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240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0E0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JY16404020009670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762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固原市原州区快来超市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249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92640400MA76MLHW2J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A0A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马智成</w:t>
            </w:r>
          </w:p>
        </w:tc>
      </w:tr>
      <w:tr w14:paraId="09A38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868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7BE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JY16404040009400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2FD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固原市经济开发区水秀桶装水经销部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65A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92640400MA76MRLR3P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05C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虎亚琴</w:t>
            </w:r>
          </w:p>
        </w:tc>
      </w:tr>
      <w:tr w14:paraId="69620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2DD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F48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JY26404020009590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AFC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宁夏贝贝壹家童舍教育咨询有限公司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2F5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91640400MA771UM03W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D26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王惠婕</w:t>
            </w:r>
          </w:p>
        </w:tc>
      </w:tr>
      <w:tr w14:paraId="41678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273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D73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JY16404020009190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903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固原市原州区便捷商行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3DC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92640400MA76LPCX4B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A7B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马彩英</w:t>
            </w:r>
          </w:p>
        </w:tc>
      </w:tr>
      <w:tr w14:paraId="6950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865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268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JY36404020008380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FBA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固原市原州区颉奕茗小饭桌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8BD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92640400MA76M52H0F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1BB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杨薇薇</w:t>
            </w:r>
          </w:p>
        </w:tc>
      </w:tr>
      <w:tr w14:paraId="5E06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B86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BFC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JY16404020008610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7F9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固原市原州区粉咝哆哆便利店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564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92640400MA76MDLD0B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F85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张志芳</w:t>
            </w:r>
          </w:p>
        </w:tc>
      </w:tr>
      <w:tr w14:paraId="66DE1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732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7D2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JY16404020008030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F8D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固原市原州区宸麟商行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6EA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92640400MA76K7P37W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3B9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王彩萍</w:t>
            </w:r>
          </w:p>
        </w:tc>
      </w:tr>
      <w:tr w14:paraId="33F1F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CCD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2205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0A7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JY16404020007930</w:t>
            </w:r>
          </w:p>
        </w:tc>
        <w:tc>
          <w:tcPr>
            <w:tcW w:w="429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7B6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固原市原州区艾家理疗店</w:t>
            </w:r>
          </w:p>
        </w:tc>
        <w:tc>
          <w:tcPr>
            <w:tcW w:w="2400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EDB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92640400MA76LX0W18</w:t>
            </w:r>
          </w:p>
        </w:tc>
        <w:tc>
          <w:tcPr>
            <w:tcW w:w="1151" w:type="dxa"/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B10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罗威</w:t>
            </w:r>
          </w:p>
        </w:tc>
      </w:tr>
    </w:tbl>
    <w:p w14:paraId="35EEDA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50919"/>
    <w:rsid w:val="1B25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/>
    </w:pPr>
    <w:rPr>
      <w:sz w:val="32"/>
    </w:rPr>
  </w:style>
  <w:style w:type="paragraph" w:styleId="3">
    <w:name w:val="Body Text First Indent 2"/>
    <w:basedOn w:val="2"/>
    <w:qFormat/>
    <w:uiPriority w:val="0"/>
    <w:pPr>
      <w:spacing w:after="120" w:afterLines="0"/>
      <w:ind w:left="200" w:leftChars="200" w:firstLine="420" w:firstLineChars="200"/>
      <w:jc w:val="left"/>
    </w:pPr>
    <w:rPr>
      <w:rFonts w:ascii="Times New Roman" w:hAnsi="Calibri" w:eastAsia="宋体" w:cs="Times New Roman"/>
      <w:sz w:val="21"/>
      <w:szCs w:val="22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2026-04-10T01:52:00Z</dcterms:created>
  <dc:creator>梓</dc:creator>
  <cp:lastModifiedBy>梓</cp:lastModifiedBy>
  <dcterms:modified xsi:type="dcterms:W3CDTF">2026-04-10T02:00:20Z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CD168016DF994999ADF3FCB2A0EF5112_11</vt:lpwstr>
  </property>
  <property fmtid="{D5CDD505-2E9C-101B-9397-08002B2CF9AE}" pid="4" name="KSOTemplateDocerSaveRecord">
    <vt:lpwstr>eyJoZGlkIjoiZTcwN2VkZmU3YjA1Y2M1NTgzMzcxODk3MWE0MzZhZmMiLCJ1c2VySWQiOiI0OTQ0OTQ1MTcifQ==</vt:lpwstr>
  </property>
</Properties>
</file>