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ascii="Times New Roman" w:hAnsi="Times New Roman" w:eastAsia="黑体"/>
          <w:sz w:val="32"/>
          <w:szCs w:val="32"/>
        </w:rPr>
      </w:pPr>
      <w:r>
        <w:rPr>
          <w:rStyle w:val="6"/>
          <w:rFonts w:ascii="Times New Roman" w:hAnsi="Times New Roman" w:eastAsia="黑体"/>
          <w:sz w:val="32"/>
          <w:szCs w:val="32"/>
        </w:rPr>
        <w:t>附件4</w:t>
      </w:r>
    </w:p>
    <w:p>
      <w:pPr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Style w:val="6"/>
          <w:rFonts w:ascii="Times New Roman" w:hAnsi="Times New Roman" w:eastAsia="方正小标宋简体"/>
          <w:sz w:val="44"/>
          <w:szCs w:val="44"/>
        </w:rPr>
        <w:t>国家森林城市创建流程图</w:t>
      </w:r>
      <w:bookmarkEnd w:id="0"/>
    </w:p>
    <w:p>
      <w:pPr>
        <w:jc w:val="center"/>
        <w:rPr>
          <w:rStyle w:val="6"/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341630</wp:posOffset>
                </wp:positionV>
                <wp:extent cx="4483100" cy="7562215"/>
                <wp:effectExtent l="4445" t="5080" r="8255" b="1460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0" cy="7562215"/>
                          <a:chOff x="3026" y="4530"/>
                          <a:chExt cx="8123" cy="12767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5381" y="15366"/>
                            <a:ext cx="0" cy="468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9279" y="15891"/>
                            <a:ext cx="0" cy="1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3026" y="4530"/>
                            <a:ext cx="8123" cy="12767"/>
                            <a:chOff x="3613" y="2197"/>
                            <a:chExt cx="8123" cy="12767"/>
                          </a:xfrm>
                        </wpg:grpSpPr>
                        <wps:wsp>
                          <wps:cNvPr id="3" name="文本框 3"/>
                          <wps:cNvSpPr txBox="1"/>
                          <wps:spPr>
                            <a:xfrm>
                              <a:off x="4300" y="2197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当地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人民政府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向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省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（自治区）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林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草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局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提出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创建申请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" name="文本框 4"/>
                          <wps:cNvSpPr txBox="1"/>
                          <wps:spPr>
                            <a:xfrm>
                              <a:off x="4300" y="3473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szCs w:val="21"/>
                                  </w:rPr>
                                  <w:t>省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（自治区）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林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草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局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向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国家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草原局生态修复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司提出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创建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备案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4300" y="4701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szCs w:val="21"/>
                                  </w:rPr>
                                  <w:t>国家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草原局生态修复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司同意备案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4300" y="5940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当地政府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组织编制十年以上森林城市建设规划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4300" y="7142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提交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国家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草原局生态修复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司进行专家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初审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3613" y="8519"/>
                              <a:ext cx="4883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当地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政府组织专家评审，国家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草原局生态修复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司从森林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城市专家库选择专家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4300" y="9857"/>
                              <a:ext cx="3306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当地政府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印发实施规划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4300" y="10889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当地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政府向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国家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草原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局生态修复司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提出验收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1" name="文本框 11"/>
                          <wps:cNvSpPr txBox="1"/>
                          <wps:spPr>
                            <a:xfrm>
                              <a:off x="4300" y="12220"/>
                              <a:ext cx="3306" cy="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国家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林业和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草原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局生态修复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司组织专家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审查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4300" y="13523"/>
                              <a:ext cx="3306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社会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公示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" name="文本框 13"/>
                          <wps:cNvSpPr txBox="1"/>
                          <wps:spPr>
                            <a:xfrm>
                              <a:off x="4300" y="14493"/>
                              <a:ext cx="3306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正式命名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4" name="直接箭头连接符 14"/>
                          <wps:cNvCnPr/>
                          <wps:spPr>
                            <a:xfrm>
                              <a:off x="5944" y="2992"/>
                              <a:ext cx="0" cy="46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5968" y="4256"/>
                              <a:ext cx="0" cy="46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5953" y="5481"/>
                              <a:ext cx="0" cy="46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直接箭头连接符 17"/>
                          <wps:cNvCnPr/>
                          <wps:spPr>
                            <a:xfrm>
                              <a:off x="5953" y="6669"/>
                              <a:ext cx="0" cy="46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直接箭头连接符 18"/>
                          <wps:cNvCnPr/>
                          <wps:spPr>
                            <a:xfrm>
                              <a:off x="5953" y="7958"/>
                              <a:ext cx="0" cy="46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" name="直接箭头连接符 19"/>
                          <wps:cNvCnPr/>
                          <wps:spPr>
                            <a:xfrm>
                              <a:off x="5952" y="9299"/>
                              <a:ext cx="0" cy="46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5968" y="10340"/>
                              <a:ext cx="0" cy="46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" name="直接箭头连接符 21"/>
                          <wps:cNvCnPr/>
                          <wps:spPr>
                            <a:xfrm>
                              <a:off x="5968" y="11672"/>
                              <a:ext cx="0" cy="46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2" name="直接箭头连接符 22"/>
                          <wps:cNvCnPr/>
                          <wps:spPr>
                            <a:xfrm>
                              <a:off x="5968" y="13992"/>
                              <a:ext cx="0" cy="46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" name="文本框 23"/>
                          <wps:cNvSpPr txBox="1"/>
                          <wps:spPr>
                            <a:xfrm>
                              <a:off x="4320" y="7998"/>
                              <a:ext cx="1489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初审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4" name="文本框 24"/>
                          <wps:cNvSpPr txBox="1"/>
                          <wps:spPr>
                            <a:xfrm>
                              <a:off x="4311" y="9380"/>
                              <a:ext cx="1489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评审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5" name="文本框 25"/>
                          <wps:cNvSpPr txBox="1"/>
                          <wps:spPr>
                            <a:xfrm>
                              <a:off x="3633" y="10376"/>
                              <a:ext cx="2125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实施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满两年后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6" name="文本框 26"/>
                          <wps:cNvSpPr txBox="1"/>
                          <wps:spPr>
                            <a:xfrm>
                              <a:off x="6027" y="11714"/>
                              <a:ext cx="5709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提交创森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工作报告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、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指标自查报告、规划实施报告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4311" y="13045"/>
                              <a:ext cx="1489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7677" y="12745"/>
                              <a:ext cx="1489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有异议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" name="文本框 29"/>
                          <wps:cNvSpPr txBox="1"/>
                          <wps:spPr>
                            <a:xfrm>
                              <a:off x="9133" y="13096"/>
                              <a:ext cx="1791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实地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考察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0" name="文本框 30"/>
                          <wps:cNvSpPr txBox="1"/>
                          <wps:spPr>
                            <a:xfrm>
                              <a:off x="7618" y="13926"/>
                              <a:ext cx="1790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考察</w:t>
                                </w:r>
                                <w:r>
                                  <w:rPr>
                                    <w:b/>
                                    <w:szCs w:val="21"/>
                                  </w:rPr>
                                  <w:t>后无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异议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1" name="直接箭头连接符 31"/>
                          <wps:cNvCnPr/>
                          <wps:spPr>
                            <a:xfrm>
                              <a:off x="5986" y="13296"/>
                              <a:ext cx="3138" cy="21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2" name="直接箭头连接符 32"/>
                          <wps:cNvCnPr/>
                          <wps:spPr>
                            <a:xfrm flipH="1" flipV="1">
                              <a:off x="7544" y="13736"/>
                              <a:ext cx="2310" cy="11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65pt;margin-top:26.9pt;height:595.45pt;width:353pt;z-index:251659264;mso-width-relative:page;mso-height-relative:page;" coordorigin="3026,4530" coordsize="8123,12767" o:gfxdata="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">
                <o:lock v:ext="edit" aspectratio="f"/>
                <v:shape id="_x0000_s1026" o:spid="_x0000_s1026" o:spt="32" type="#_x0000_t32" style="position:absolute;left:5381;top:15366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line id="_x0000_s1026" o:spid="_x0000_s1026" o:spt="20" style="position:absolute;left:9279;top:15891;height:184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">
                  <v:fill on="f" focussize="0,0"/>
                  <v:stroke weight="0.5pt" color="#000000" joinstyle="miter"/>
                  <v:imagedata o:title=""/>
                  <o:lock v:ext="edit" aspectratio="f"/>
                </v:line>
                <v:group id="_x0000_s1026" o:spid="_x0000_s1026" o:spt="203" style="position:absolute;left:3026;top:4530;height:12767;width:8123;" coordorigin="3613,2197" coordsize="8123,1276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4300;top:2197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当地</w:t>
                          </w:r>
                          <w:r>
                            <w:rPr>
                              <w:b/>
                              <w:szCs w:val="21"/>
                            </w:rPr>
                            <w:t>人民政府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向</w:t>
                          </w:r>
                          <w:r>
                            <w:rPr>
                              <w:b/>
                              <w:szCs w:val="21"/>
                            </w:rPr>
                            <w:t>省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（自治区）</w:t>
                          </w:r>
                          <w:r>
                            <w:rPr>
                              <w:b/>
                              <w:szCs w:val="21"/>
                            </w:rPr>
                            <w:t>林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草</w:t>
                          </w:r>
                          <w:r>
                            <w:rPr>
                              <w:b/>
                              <w:szCs w:val="21"/>
                            </w:rPr>
                            <w:t>局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提出</w:t>
                          </w:r>
                          <w:r>
                            <w:rPr>
                              <w:b/>
                              <w:szCs w:val="21"/>
                            </w:rPr>
                            <w:t>创建申请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3473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b/>
                              <w:szCs w:val="21"/>
                            </w:rPr>
                            <w:t>省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（自治区）</w:t>
                          </w:r>
                          <w:r>
                            <w:rPr>
                              <w:b/>
                              <w:szCs w:val="21"/>
                            </w:rPr>
                            <w:t>林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草</w:t>
                          </w:r>
                          <w:r>
                            <w:rPr>
                              <w:b/>
                              <w:szCs w:val="21"/>
                            </w:rPr>
                            <w:t>局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向</w:t>
                          </w:r>
                          <w:r>
                            <w:rPr>
                              <w:b/>
                              <w:szCs w:val="21"/>
                            </w:rPr>
                            <w:t>国家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b/>
                              <w:szCs w:val="21"/>
                            </w:rPr>
                            <w:t>草原局生态修复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司提出</w:t>
                          </w:r>
                          <w:r>
                            <w:rPr>
                              <w:b/>
                              <w:szCs w:val="21"/>
                            </w:rPr>
                            <w:t>创建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备案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4701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b/>
                              <w:szCs w:val="21"/>
                            </w:rPr>
                            <w:t>国家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b/>
                              <w:szCs w:val="21"/>
                            </w:rPr>
                            <w:t>草原局生态修复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司同意备案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5940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当地政府</w:t>
                          </w:r>
                          <w:r>
                            <w:rPr>
                              <w:b/>
                              <w:szCs w:val="21"/>
                            </w:rPr>
                            <w:t>组织编制十年以上森林城市建设规划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7142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提交</w:t>
                          </w:r>
                          <w:r>
                            <w:rPr>
                              <w:b/>
                              <w:szCs w:val="21"/>
                            </w:rPr>
                            <w:t>国家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b/>
                              <w:szCs w:val="21"/>
                            </w:rPr>
                            <w:t>草原局生态修复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司进行专家</w:t>
                          </w:r>
                          <w:r>
                            <w:rPr>
                              <w:b/>
                              <w:szCs w:val="21"/>
                            </w:rPr>
                            <w:t>初审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613;top:8519;height:783;width:4883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当地</w:t>
                          </w:r>
                          <w:r>
                            <w:rPr>
                              <w:b/>
                              <w:szCs w:val="21"/>
                            </w:rPr>
                            <w:t>政府组织专家评审，国家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b/>
                              <w:szCs w:val="21"/>
                            </w:rPr>
                            <w:t>草原局生态修复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司从森林</w:t>
                          </w:r>
                          <w:r>
                            <w:rPr>
                              <w:b/>
                              <w:szCs w:val="21"/>
                            </w:rPr>
                            <w:t>城市专家库选择专家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9857;height:471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当地政府</w:t>
                          </w:r>
                          <w:r>
                            <w:rPr>
                              <w:b/>
                              <w:szCs w:val="21"/>
                            </w:rPr>
                            <w:t>印发实施规划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10889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当地</w:t>
                          </w:r>
                          <w:r>
                            <w:rPr>
                              <w:b/>
                              <w:szCs w:val="21"/>
                            </w:rPr>
                            <w:t>政府向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国家</w:t>
                          </w:r>
                          <w:r>
                            <w:rPr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草原</w:t>
                          </w:r>
                          <w:r>
                            <w:rPr>
                              <w:b/>
                              <w:szCs w:val="21"/>
                            </w:rPr>
                            <w:t>局生态修复司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提出验收</w:t>
                          </w:r>
                          <w:r>
                            <w:rPr>
                              <w:b/>
                              <w:szCs w:val="21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12220;height:783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国家</w:t>
                          </w:r>
                          <w:r>
                            <w:rPr>
                              <w:b/>
                              <w:szCs w:val="21"/>
                            </w:rPr>
                            <w:t>林业和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草原</w:t>
                          </w:r>
                          <w:r>
                            <w:rPr>
                              <w:b/>
                              <w:szCs w:val="21"/>
                            </w:rPr>
                            <w:t>局生态修复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司组织专家</w:t>
                          </w:r>
                          <w:r>
                            <w:rPr>
                              <w:b/>
                              <w:szCs w:val="21"/>
                            </w:rPr>
                            <w:t>审查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13523;height:471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社会</w:t>
                          </w:r>
                          <w:r>
                            <w:rPr>
                              <w:b/>
                              <w:szCs w:val="21"/>
                            </w:rPr>
                            <w:t>公示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00;top:14493;height:471;width:330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正式命名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944;top:2992;height:469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68;top:4256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53;top:5481;height:469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53;top:6669;height:469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53;top:7958;height:469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52;top:9299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68;top:10340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68;top:11672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968;top:13992;height:468;width: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202" type="#_x0000_t202" style="position:absolute;left:4320;top:7998;height:436;width:1489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初审</w:t>
                          </w:r>
                          <w:r>
                            <w:rPr>
                              <w:b/>
                              <w:szCs w:val="21"/>
                            </w:rPr>
                            <w:t>通过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11;top:9380;height:436;width:1489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评审</w:t>
                          </w:r>
                          <w:r>
                            <w:rPr>
                              <w:b/>
                              <w:szCs w:val="21"/>
                            </w:rPr>
                            <w:t>通过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633;top:10376;height:436;width:2125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实施</w:t>
                          </w:r>
                          <w:r>
                            <w:rPr>
                              <w:b/>
                              <w:szCs w:val="21"/>
                            </w:rPr>
                            <w:t>满两年后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027;top:11714;height:436;width:5709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提交创森</w:t>
                          </w:r>
                          <w:r>
                            <w:rPr>
                              <w:b/>
                              <w:szCs w:val="21"/>
                            </w:rPr>
                            <w:t>工作报告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、</w:t>
                          </w:r>
                          <w:r>
                            <w:rPr>
                              <w:b/>
                              <w:szCs w:val="21"/>
                            </w:rPr>
                            <w:t>指标自查报告、规划实施报告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11;top:13045;height:436;width:1489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677;top:12745;height:436;width:1489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有异议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133;top:13096;height:471;width:1791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实地</w:t>
                          </w:r>
                          <w:r>
                            <w:rPr>
                              <w:b/>
                              <w:szCs w:val="21"/>
                            </w:rPr>
                            <w:t>考察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618;top:13926;height:436;width:1790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考察</w:t>
                          </w:r>
                          <w:r>
                            <w:rPr>
                              <w:b/>
                              <w:szCs w:val="21"/>
                            </w:rPr>
                            <w:t>后无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异议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986;top:13296;height:21;width:3138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544;top:13736;flip:x y;height:11;width:231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spacing w:line="360" w:lineRule="auto"/>
        <w:ind w:firstLine="1280" w:firstLineChars="400"/>
        <w:rPr>
          <w:rStyle w:val="6"/>
          <w:rFonts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jc w:val="center"/>
        <w:rPr>
          <w:rStyle w:val="6"/>
          <w:rFonts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Style w:val="6"/>
          <w:rFonts w:ascii="Times New Roman" w:hAnsi="Times New Roman" w:eastAsia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473F"/>
    <w:rsid w:val="0B0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7"/>
    <w:semiHidden/>
    <w:qFormat/>
    <w:locked/>
    <w:uiPriority w:val="0"/>
    <w:rPr>
      <w:rFonts w:ascii="Calibri" w:hAnsi="Calibri" w:cs="Calibri"/>
    </w:rPr>
  </w:style>
  <w:style w:type="paragraph" w:customStyle="1" w:styleId="7">
    <w:name w:val="UserStyle_7"/>
    <w:basedOn w:val="1"/>
    <w:link w:val="6"/>
    <w:qFormat/>
    <w:uiPriority w:val="0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2021-11-29T15:20:00Z</dcterms:created>
  <dc:creator>Administrator</dc:creator>
  <cp:lastModifiedBy>Administrator</cp:lastModifiedBy>
  <dcterms:modified xsi:type="dcterms:W3CDTF">2021-11-29T15:20:57Z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E4FF24FB3F2841CBAD425B5CCBACC3F2</vt:lpwstr>
  </property>
</Properties>
</file>